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DF" w:rsidRDefault="000D0DDF" w:rsidP="000D0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DDF" w:rsidRDefault="000D0DDF" w:rsidP="000D0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DC" w:rsidRDefault="009818DC" w:rsidP="009818D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818DC" w:rsidRPr="009818DC" w:rsidRDefault="009818DC" w:rsidP="00E51CA0">
      <w:pPr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  <w:r w:rsidRPr="009818DC"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>ФИЗКУЛЬТМИНУТКИ,</w:t>
      </w:r>
    </w:p>
    <w:p w:rsidR="009818DC" w:rsidRPr="009818DC" w:rsidRDefault="009818DC" w:rsidP="009818DC">
      <w:pPr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  <w:r w:rsidRPr="009818DC"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>ДВИГАТЕЛЬНЫЕ</w:t>
      </w:r>
    </w:p>
    <w:p w:rsidR="000D0DDF" w:rsidRPr="009818DC" w:rsidRDefault="009818DC" w:rsidP="009818DC">
      <w:pPr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  <w:r w:rsidRPr="009818DC"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>ПАУЗЫ</w:t>
      </w:r>
    </w:p>
    <w:p w:rsidR="000D0DDF" w:rsidRDefault="000D0DDF" w:rsidP="000D0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DDF" w:rsidRDefault="000D0DDF" w:rsidP="000D0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CA0" w:rsidRDefault="00E51CA0" w:rsidP="00021C65">
      <w:pPr>
        <w:rPr>
          <w:rFonts w:ascii="Times New Roman" w:hAnsi="Times New Roman" w:cs="Times New Roman"/>
          <w:b/>
          <w:sz w:val="28"/>
          <w:szCs w:val="28"/>
        </w:rPr>
      </w:pPr>
    </w:p>
    <w:p w:rsidR="000D0DDF" w:rsidRDefault="009818DC" w:rsidP="000D0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3B7770" wp14:editId="017B9442">
            <wp:extent cx="5704809" cy="4164965"/>
            <wp:effectExtent l="0" t="0" r="0" b="6985"/>
            <wp:docPr id="38" name="Рисунок 38" descr="https://phonoteka.org/uploads/posts/2021-05/1621632260_19-phonoteka_org-p-fon-fizkultura-v-dou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honoteka.org/uploads/posts/2021-05/1621632260_19-phonoteka_org-p-fon-fizkultura-v-dou-2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38" cy="417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C65" w:rsidRDefault="00021C65" w:rsidP="00021C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021C65" w:rsidRDefault="00021C65" w:rsidP="00021C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DDF" w:rsidRPr="00021C65" w:rsidRDefault="00021C65" w:rsidP="00021C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CA0" w:rsidRPr="00021C65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="00E8572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E51CA0" w:rsidRPr="00021C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E51CA0" w:rsidRPr="00021C65">
        <w:rPr>
          <w:rFonts w:ascii="Times New Roman" w:hAnsi="Times New Roman" w:cs="Times New Roman"/>
          <w:sz w:val="24"/>
          <w:szCs w:val="24"/>
        </w:rPr>
        <w:t>Аксенко</w:t>
      </w:r>
      <w:proofErr w:type="spellEnd"/>
      <w:r w:rsidR="00E51CA0" w:rsidRPr="00021C65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7C3A72" w:rsidRPr="007C3A72" w:rsidRDefault="007C3A72" w:rsidP="000D0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A72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Физкультминутки для дошкольников</w:t>
      </w:r>
    </w:p>
    <w:p w:rsidR="007C3A72" w:rsidRPr="007C3A72" w:rsidRDefault="00D94906" w:rsidP="007C3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A72" w:rsidRPr="007C3A72">
        <w:rPr>
          <w:rFonts w:ascii="Times New Roman" w:hAnsi="Times New Roman" w:cs="Times New Roman"/>
          <w:sz w:val="24"/>
          <w:szCs w:val="24"/>
        </w:rPr>
        <w:t>Физкультминутка — кратковременные физические упражнения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проводится в средней, старшей и подготовительной группах в перерыве</w:t>
      </w:r>
    </w:p>
    <w:p w:rsid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между занятиями, а также в про</w:t>
      </w:r>
      <w:r>
        <w:rPr>
          <w:rFonts w:ascii="Times New Roman" w:hAnsi="Times New Roman" w:cs="Times New Roman"/>
          <w:sz w:val="24"/>
          <w:szCs w:val="24"/>
        </w:rPr>
        <w:t xml:space="preserve">цессе занятий, требующих </w:t>
      </w:r>
      <w:r w:rsidRPr="007C3A72">
        <w:rPr>
          <w:rFonts w:ascii="Times New Roman" w:hAnsi="Times New Roman" w:cs="Times New Roman"/>
          <w:sz w:val="24"/>
          <w:szCs w:val="24"/>
        </w:rPr>
        <w:t xml:space="preserve">интеллектуального напряжения 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(развитие речи, рисование, математика и др.).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3A72">
        <w:rPr>
          <w:rFonts w:ascii="Times New Roman" w:hAnsi="Times New Roman" w:cs="Times New Roman"/>
          <w:sz w:val="24"/>
          <w:szCs w:val="24"/>
        </w:rPr>
        <w:t>Цель проведения физкультминуто</w:t>
      </w:r>
      <w:r>
        <w:rPr>
          <w:rFonts w:ascii="Times New Roman" w:hAnsi="Times New Roman" w:cs="Times New Roman"/>
          <w:sz w:val="24"/>
          <w:szCs w:val="24"/>
        </w:rPr>
        <w:t xml:space="preserve">к – способствовать оздоровлению </w:t>
      </w:r>
      <w:r w:rsidRPr="007C3A72">
        <w:rPr>
          <w:rFonts w:ascii="Times New Roman" w:hAnsi="Times New Roman" w:cs="Times New Roman"/>
          <w:sz w:val="24"/>
          <w:szCs w:val="24"/>
        </w:rPr>
        <w:t>детей.</w:t>
      </w:r>
    </w:p>
    <w:p w:rsid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Исследования свидетельствуют о необход</w:t>
      </w:r>
      <w:r>
        <w:rPr>
          <w:rFonts w:ascii="Times New Roman" w:hAnsi="Times New Roman" w:cs="Times New Roman"/>
          <w:sz w:val="24"/>
          <w:szCs w:val="24"/>
        </w:rPr>
        <w:t xml:space="preserve">имости смены деятельности через </w:t>
      </w:r>
      <w:r w:rsidRPr="007C3A72">
        <w:rPr>
          <w:rFonts w:ascii="Times New Roman" w:hAnsi="Times New Roman" w:cs="Times New Roman"/>
          <w:sz w:val="24"/>
          <w:szCs w:val="24"/>
        </w:rPr>
        <w:t xml:space="preserve">каждые 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 xml:space="preserve">мин. Физические упражнения </w:t>
      </w:r>
      <w:r>
        <w:rPr>
          <w:rFonts w:ascii="Times New Roman" w:hAnsi="Times New Roman" w:cs="Times New Roman"/>
          <w:sz w:val="24"/>
          <w:szCs w:val="24"/>
        </w:rPr>
        <w:t xml:space="preserve">улучшают кровообращение, работу </w:t>
      </w:r>
      <w:r w:rsidRPr="007C3A72">
        <w:rPr>
          <w:rFonts w:ascii="Times New Roman" w:hAnsi="Times New Roman" w:cs="Times New Roman"/>
          <w:sz w:val="24"/>
          <w:szCs w:val="24"/>
        </w:rPr>
        <w:t xml:space="preserve">сердца, легких, 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способствуют восстановлению положительно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3A72">
        <w:rPr>
          <w:rFonts w:ascii="Times New Roman" w:hAnsi="Times New Roman" w:cs="Times New Roman"/>
          <w:sz w:val="24"/>
          <w:szCs w:val="24"/>
        </w:rPr>
        <w:t>эмоционального состояния.</w:t>
      </w:r>
    </w:p>
    <w:p w:rsidR="007C3A72" w:rsidRDefault="007C3A72" w:rsidP="007C3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A72">
        <w:rPr>
          <w:rFonts w:ascii="Times New Roman" w:hAnsi="Times New Roman" w:cs="Times New Roman"/>
          <w:b/>
          <w:sz w:val="24"/>
          <w:szCs w:val="24"/>
        </w:rPr>
        <w:t>Физкультминутка. Аист</w:t>
      </w:r>
    </w:p>
    <w:p w:rsidR="00562F4F" w:rsidRPr="007C3A72" w:rsidRDefault="00651BBF" w:rsidP="00562F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562F4F">
        <w:rPr>
          <w:noProof/>
          <w:lang w:eastAsia="ru-RU"/>
        </w:rPr>
        <w:drawing>
          <wp:inline distT="0" distB="0" distL="0" distR="0" wp14:anchorId="384448E3" wp14:editId="0ADAFA09">
            <wp:extent cx="990600" cy="1151414"/>
            <wp:effectExtent l="0" t="0" r="0" b="0"/>
            <wp:docPr id="13" name="Рисунок 13" descr="https://avatars.mds.yandex.net/i?id=49a63ad92788288607f222fc00f0a274-5668549-images-thumbs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49a63ad92788288607f222fc00f0a274-5668549-images-thumbs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935" cy="121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(Спина прямая, руки на поясе. Дети плавно и медленно поднимают то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правую, то левую ногу, согнутую в колене, и также плавно опускают)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— Аист, аист длинноногий,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Покажи домой дорогу. (Аист отвечает.)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— Топай правою ногою,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Топай левою ногою,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Снова — правою ногою,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Снова — левою ногою.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После — правою ногою,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После — левою ногою.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тогда придешь домой.</w:t>
      </w:r>
    </w:p>
    <w:p w:rsidR="007C3A72" w:rsidRDefault="007C3A72" w:rsidP="007C3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A72">
        <w:rPr>
          <w:rFonts w:ascii="Times New Roman" w:hAnsi="Times New Roman" w:cs="Times New Roman"/>
          <w:b/>
          <w:sz w:val="24"/>
          <w:szCs w:val="24"/>
        </w:rPr>
        <w:t>А над морем — мы с тобою!</w:t>
      </w:r>
    </w:p>
    <w:p w:rsidR="00562F4F" w:rsidRDefault="00651BBF" w:rsidP="00562F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562F4F">
        <w:rPr>
          <w:noProof/>
          <w:lang w:eastAsia="ru-RU"/>
        </w:rPr>
        <w:drawing>
          <wp:inline distT="0" distB="0" distL="0" distR="0" wp14:anchorId="78775285" wp14:editId="511E21AD">
            <wp:extent cx="1685925" cy="1475879"/>
            <wp:effectExtent l="0" t="0" r="0" b="0"/>
            <wp:docPr id="12" name="Рисунок 12" descr="https://thumbs.dreamstime.com/b/%D0%BA%D0%BE%D0%BD%D1%86%D0%B5%D0%BF%D1%86%D0%B8%D1%8F-%D0%B7%D0%B0%D0%BF%D0%BB%D1%8B%D0%B2%D0%B0%D0%BD%D0%B8%D1%8F-%D0%B8-%D1%80%D0%B5%D0%BB%D0%B0%D0%BA%D1%81%D0%B0%D1%86%D0%B8%D0%B8-120405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humbs.dreamstime.com/b/%D0%BA%D0%BE%D0%BD%D1%86%D0%B5%D0%BF%D1%86%D0%B8%D1%8F-%D0%B7%D0%B0%D0%BF%D0%BB%D1%8B%D0%B2%D0%B0%D0%BD%D0%B8%D1%8F-%D0%B8-%D1%80%D0%B5%D0%BB%D0%B0%D0%BA%D1%81%D0%B0%D1%86%D0%B8%D0%B8-1204052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80" cy="153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Над волнами чайки кружат,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Полетим за ними дружно.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Брызги пены, шум прибоя,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над морем — мы с тобою! (Дети машут руками, словно крыльями.)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Мы теперь плывём по морю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резвимся на просторе.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Веселее загребай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дельфинов догоняй. (Дети делают плавательные движения руками.)</w:t>
      </w:r>
    </w:p>
    <w:p w:rsidR="00571744" w:rsidRDefault="00571744" w:rsidP="007C3A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651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A72">
        <w:rPr>
          <w:rFonts w:ascii="Times New Roman" w:hAnsi="Times New Roman" w:cs="Times New Roman"/>
          <w:b/>
          <w:sz w:val="24"/>
          <w:szCs w:val="24"/>
        </w:rPr>
        <w:t>А сейчас мы с вами, дети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1744" w:rsidRPr="007C3A72" w:rsidRDefault="00651BBF" w:rsidP="005717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571744" w:rsidRPr="0057174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" name="Рисунок 7" descr="https://sun9-64.userapi.com/c4161/u100730833/d_f60c6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64.userapi.com/c4161/u100730833/d_f60c6c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сейчас мы с вами, дети,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Улетаем на ракете.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 носки поднимись,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потом руки вниз.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Вот летит ракета ввысь! (1—2 — стойка на носках, руки вверх, ладони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образуют «купол ракеты»; 3—4 — основная стойка.)</w:t>
      </w:r>
    </w:p>
    <w:p w:rsidR="00651BBF" w:rsidRDefault="00651BBF" w:rsidP="007C3A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7C3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A72">
        <w:rPr>
          <w:rFonts w:ascii="Times New Roman" w:hAnsi="Times New Roman" w:cs="Times New Roman"/>
          <w:b/>
          <w:sz w:val="24"/>
          <w:szCs w:val="24"/>
        </w:rPr>
        <w:t>А теперь на месте шаг</w:t>
      </w:r>
    </w:p>
    <w:p w:rsidR="007C3A72" w:rsidRPr="00BA2086" w:rsidRDefault="007C3A72" w:rsidP="007C3A72">
      <w:pPr>
        <w:rPr>
          <w:rFonts w:ascii="Times New Roman" w:hAnsi="Times New Roman" w:cs="Times New Roman"/>
          <w:b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теперь на месте шаг.</w:t>
      </w:r>
      <w:r w:rsidR="00BA2086" w:rsidRPr="00BA2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BB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A208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A2086" w:rsidRPr="00BA20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E52574" wp14:editId="47DABB71">
            <wp:extent cx="1447800" cy="1447800"/>
            <wp:effectExtent l="0" t="0" r="0" b="0"/>
            <wp:docPr id="6" name="Рисунок 6" descr="https://sun1-27.userapi.com/s/v1/ig2/jajkxvy2ihfgFJMIHbm1mVMGYeW4Rj0uMp-DUjTFBBgJCz359TyR7BnxUzjAkmspJC6NAX6ZqUoZEhy_wLyuxGg8.jpg?size=100x0&amp;quality=96&amp;crop=0,1,728,728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1-27.userapi.com/s/v1/ig2/jajkxvy2ihfgFJMIHbm1mVMGYeW4Rj0uMp-DUjTFBBgJCz359TyR7BnxUzjAkmspJC6NAX6ZqUoZEhy_wLyuxGg8.jpg?size=100x0&amp;quality=96&amp;crop=0,1,728,728&amp;ava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Выше ноги! Стой, раз, два! (Ходьба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Плечи выше поднимаем,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потом их опускаем. (Поднимать и опускать плечи.)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Руки перед грудью ставим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И рывки мы выполняем. (Руки перед грудью, рывки руками.)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Десять раз подпрыгнуть нужно,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Скачем выше, скачем дружно! (Прыжки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Мы колени поднимаем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Шаг на месте выполняем. (Ходьба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От души мы потянулись, (Потягивания — руки вверх и в стороны.)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на место вновь вернулись. (Дети садятся.)</w:t>
      </w:r>
    </w:p>
    <w:p w:rsidR="00DE0879" w:rsidRDefault="00DE0879" w:rsidP="007C3A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7C3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A72">
        <w:rPr>
          <w:rFonts w:ascii="Times New Roman" w:hAnsi="Times New Roman" w:cs="Times New Roman"/>
          <w:b/>
          <w:sz w:val="24"/>
          <w:szCs w:val="24"/>
        </w:rPr>
        <w:t>Физкультминутка. А часы идут, идут</w:t>
      </w:r>
    </w:p>
    <w:p w:rsidR="002D5DFD" w:rsidRDefault="002D5DFD" w:rsidP="007C3A72">
      <w:pPr>
        <w:rPr>
          <w:rFonts w:ascii="Times New Roman" w:hAnsi="Times New Roman" w:cs="Times New Roman"/>
          <w:b/>
          <w:sz w:val="24"/>
          <w:szCs w:val="24"/>
        </w:rPr>
      </w:pPr>
      <w:r w:rsidRPr="002D5DF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3" name="Рисунок 3" descr="https://www.o-detstve.ru/assets/images/forteachers/Pedmaster/prezent/master_2/9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o-detstve.ru/assets/images/forteachers/Pedmaster/prezent/master_2/98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A72" w:rsidRPr="007C3A72">
        <w:rPr>
          <w:rFonts w:ascii="Times New Roman" w:hAnsi="Times New Roman" w:cs="Times New Roman"/>
          <w:sz w:val="24"/>
          <w:szCs w:val="24"/>
        </w:rPr>
        <w:t>Тик-так, тик-так,</w:t>
      </w:r>
    </w:p>
    <w:p w:rsidR="007C3A72" w:rsidRPr="002D5DFD" w:rsidRDefault="002D5DFD" w:rsidP="007C3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C3A72" w:rsidRPr="007C3A72">
        <w:rPr>
          <w:rFonts w:ascii="Times New Roman" w:hAnsi="Times New Roman" w:cs="Times New Roman"/>
          <w:sz w:val="24"/>
          <w:szCs w:val="24"/>
        </w:rPr>
        <w:t>В доме кто умеет так?</w:t>
      </w:r>
      <w:r w:rsidR="00975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C3A72" w:rsidRPr="007C3A72" w:rsidRDefault="007C3A72" w:rsidP="002D5DFD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Это маятник в часах,</w:t>
      </w:r>
    </w:p>
    <w:p w:rsidR="007C3A72" w:rsidRPr="007C3A72" w:rsidRDefault="007C3A72" w:rsidP="002D5DFD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Отбивает каждый такт (Наклоны влево-вправо.)</w:t>
      </w:r>
    </w:p>
    <w:p w:rsidR="007C3A72" w:rsidRPr="007C3A72" w:rsidRDefault="007C3A72" w:rsidP="002D5DFD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в часах сидит кукушка,</w:t>
      </w:r>
    </w:p>
    <w:p w:rsidR="007C3A72" w:rsidRPr="007C3A72" w:rsidRDefault="007C3A72" w:rsidP="002D5DFD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У неё своя избушка. (Дети садятся в глубокий присед.)</w:t>
      </w:r>
    </w:p>
    <w:p w:rsidR="007C3A72" w:rsidRPr="007C3A72" w:rsidRDefault="007C3A72" w:rsidP="002D5DFD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Прокукует птичка время,</w:t>
      </w:r>
    </w:p>
    <w:p w:rsidR="007C3A72" w:rsidRPr="007C3A72" w:rsidRDefault="007C3A72" w:rsidP="002D5DFD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Снова спрячется за дверью, (Приседания.)</w:t>
      </w:r>
    </w:p>
    <w:p w:rsidR="007C3A72" w:rsidRPr="007C3A72" w:rsidRDefault="007C3A72" w:rsidP="002D5DFD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Стрелки движутся по кругу.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Не касаются друг друга. (Вращение туловищем вправо.)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Повернёмся мы с тобой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Против стрелки часовой. (Вращение туловищем влево.)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часы идут, идут, (Ходьба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Иногда вдруг отстают. (Замедление темпа ходьбы.)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бывает, что спешат,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Словно убежать хотят! (Бег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Если их не заведут,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То они совсем встают. (Дети останавливаются.)</w:t>
      </w:r>
    </w:p>
    <w:p w:rsidR="00651BBF" w:rsidRDefault="00651BBF" w:rsidP="00BA2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BF" w:rsidRDefault="00651BBF" w:rsidP="00BA2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BF" w:rsidRDefault="00651BBF" w:rsidP="00BA2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BA2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86">
        <w:rPr>
          <w:rFonts w:ascii="Times New Roman" w:hAnsi="Times New Roman" w:cs="Times New Roman"/>
          <w:b/>
          <w:sz w:val="24"/>
          <w:szCs w:val="24"/>
        </w:rPr>
        <w:t>Физкультминутка. Белки</w:t>
      </w:r>
    </w:p>
    <w:p w:rsidR="00651BBF" w:rsidRPr="00BA2086" w:rsidRDefault="00651BBF" w:rsidP="00BA2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451F30" wp14:editId="6FB10879">
            <wp:extent cx="1190625" cy="1181100"/>
            <wp:effectExtent l="0" t="0" r="9525" b="0"/>
            <wp:docPr id="14" name="Рисунок 14" descr="https://i.posleurokov.ru/crop/100/100/10194/03c263ff85907e057365121deeae0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osleurokov.ru/crop/100/100/10194/03c263ff85907e057365121deeae0c8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Белки прыгают по веткам.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Прыг да скок, прыг да скок!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Забираются нередко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Высоко, высоко! (Прыжки на месте.)</w:t>
      </w:r>
    </w:p>
    <w:p w:rsidR="00DE0879" w:rsidRDefault="00DE0879" w:rsidP="00BA2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BA2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086">
        <w:rPr>
          <w:rFonts w:ascii="Times New Roman" w:hAnsi="Times New Roman" w:cs="Times New Roman"/>
          <w:b/>
          <w:sz w:val="24"/>
          <w:szCs w:val="24"/>
        </w:rPr>
        <w:t>Физкультминутка. Будем прыгать и скакать!</w:t>
      </w:r>
    </w:p>
    <w:p w:rsidR="00D94906" w:rsidRPr="00BA2086" w:rsidRDefault="00D94906" w:rsidP="00BA2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4BBBCB" wp14:editId="31922B35">
            <wp:extent cx="2676525" cy="1657350"/>
            <wp:effectExtent l="0" t="0" r="9525" b="0"/>
            <wp:docPr id="15" name="Рисунок 15" descr="https://image.shutterstock.com/image-vector/children-jumping-on-meadow-260nw-1049057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.shutterstock.com/image-vector/children-jumping-on-meadow-260nw-10490574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89"/>
                    <a:stretch/>
                  </pic:blipFill>
                  <pic:spPr bwMode="auto">
                    <a:xfrm>
                      <a:off x="0" y="0"/>
                      <a:ext cx="2676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Будем прыгать и скакать! (Прыжки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Наклонился правый бок. (Наклоны туловища влево-вправо.)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Наклонился левый бок.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сейчас поднимем ручки (Руки 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дотянемся до тучки.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Сядем на дорожку, (Присели на пол.)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Разомнем мы ножки.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Согнем правую ножку, (Сгибаем ноги в колене.)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три!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Согнем левую ножку,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Раз, два, три.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Ноги высоко подняли (Подняли ноги 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немного подержали.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Головою покачали (Движения головой.)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все дружно вместе встали. (Встали.)</w:t>
      </w:r>
    </w:p>
    <w:p w:rsidR="00DE0879" w:rsidRDefault="00DE0879" w:rsidP="00651B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651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BF">
        <w:rPr>
          <w:rFonts w:ascii="Times New Roman" w:hAnsi="Times New Roman" w:cs="Times New Roman"/>
          <w:b/>
          <w:sz w:val="24"/>
          <w:szCs w:val="24"/>
        </w:rPr>
        <w:t>Будем прыгать, как лягушка</w:t>
      </w:r>
    </w:p>
    <w:p w:rsidR="00D94906" w:rsidRPr="00651BBF" w:rsidRDefault="00D94906" w:rsidP="00651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28C6AB" wp14:editId="4B427017">
            <wp:extent cx="933212" cy="1148569"/>
            <wp:effectExtent l="0" t="0" r="635" b="0"/>
            <wp:docPr id="17" name="Рисунок 17" descr="https://img1.freepng.ru/20180704/fsr/kisspng-frog-and-toad-true-frog-clip-art-5b3d31f7791292.641524841530737143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g1.freepng.ru/20180704/fsr/kisspng-frog-and-toad-true-frog-clip-art-5b3d31f7791292.64152484153073714349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43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Будем прыгать, как лягушка,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Чемпионка-</w:t>
      </w:r>
      <w:proofErr w:type="spellStart"/>
      <w:r w:rsidRPr="007C3A72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7C3A72">
        <w:rPr>
          <w:rFonts w:ascii="Times New Roman" w:hAnsi="Times New Roman" w:cs="Times New Roman"/>
          <w:sz w:val="24"/>
          <w:szCs w:val="24"/>
        </w:rPr>
        <w:t>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За прыжком — другой прыжок,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Выше прыгаем, дружок! (Прыжки.)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Ванька-встанька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Ванька-встанька, (Прыжки на месте)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Приседай-ка. (Приседания.)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Непослушный ты какой!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Нам не справиться с тобой! (Хлопки в ладоши.)</w:t>
      </w:r>
    </w:p>
    <w:p w:rsidR="00DE0879" w:rsidRDefault="00DE0879" w:rsidP="00D949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D94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906">
        <w:rPr>
          <w:rFonts w:ascii="Times New Roman" w:hAnsi="Times New Roman" w:cs="Times New Roman"/>
          <w:b/>
          <w:sz w:val="24"/>
          <w:szCs w:val="24"/>
        </w:rPr>
        <w:t>Вверх рука и вниз рука</w:t>
      </w:r>
    </w:p>
    <w:p w:rsidR="00D94906" w:rsidRPr="00D94906" w:rsidRDefault="00D94906" w:rsidP="00D94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7256DE" wp14:editId="2746B675">
            <wp:extent cx="1333500" cy="1461135"/>
            <wp:effectExtent l="0" t="0" r="0" b="5715"/>
            <wp:docPr id="18" name="Рисунок 18" descr="https://allforchildren.ru/pictures/exercise_s/exercis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llforchildren.ru/pictures/exercise_s/exercise03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55" cy="147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Вверх рука и вниз рука.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Потянули их слегка.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Быстро поменяли руки!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Нам сегодня не до скуки. (Одна прямая рука вверх, другая вниз, рывком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менять руки.)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Приседание с хлопками: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Вниз — хлопок и вверх — хлопок.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Ноги, руки разминаем,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Точно знаем — будет прок. (Приседания, хлопки в ладоши над головой.)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Крутим-вертим головой,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Разминаем шею. Стой! (Вращение головой вправо и влево.)</w:t>
      </w:r>
    </w:p>
    <w:p w:rsidR="00DE0879" w:rsidRDefault="00DE0879" w:rsidP="00D949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D94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906">
        <w:rPr>
          <w:rFonts w:ascii="Times New Roman" w:hAnsi="Times New Roman" w:cs="Times New Roman"/>
          <w:b/>
          <w:sz w:val="24"/>
          <w:szCs w:val="24"/>
        </w:rPr>
        <w:t>Весёлые прыжки</w:t>
      </w:r>
    </w:p>
    <w:p w:rsidR="00D94906" w:rsidRPr="00D94906" w:rsidRDefault="00D94906" w:rsidP="00D94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49C511" wp14:editId="042DF1B4">
            <wp:extent cx="2416150" cy="1168435"/>
            <wp:effectExtent l="0" t="0" r="3810" b="0"/>
            <wp:docPr id="20" name="Рисунок 20" descr="https://ciur.ru/izh/S87_izh/pages/25686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iur.ru/izh/S87_izh/pages/2568694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597" cy="117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 — стоит ракета.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Три, четыре — самолёт.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 — хлопок в ладоши, (Прыжки на одной и двух ногах.)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потом на каждый счёт.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Руки выше, плечи шире.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три, четыре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на месте походили. (Ходьба на месте.)</w:t>
      </w:r>
    </w:p>
    <w:p w:rsidR="00DE0879" w:rsidRDefault="00DE0879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F7">
        <w:rPr>
          <w:rFonts w:ascii="Times New Roman" w:hAnsi="Times New Roman" w:cs="Times New Roman"/>
          <w:b/>
          <w:sz w:val="24"/>
          <w:szCs w:val="24"/>
        </w:rPr>
        <w:t>Ветер веет над полями</w:t>
      </w:r>
    </w:p>
    <w:p w:rsidR="000B13CB" w:rsidRPr="00233AF7" w:rsidRDefault="000B13CB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1E6F56" wp14:editId="247CF410">
            <wp:extent cx="2667000" cy="1562100"/>
            <wp:effectExtent l="0" t="0" r="0" b="0"/>
            <wp:docPr id="21" name="Рисунок 21" descr="http://2.bp.blogspot.com/-BEf0PAwRUJ0/T4w8JtqucuI/AAAAAAAAACU/_CPycKndQic/s400/3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2.bp.blogspot.com/-BEf0PAwRUJ0/T4w8JtqucuI/AAAAAAAAACU/_CPycKndQic/s400/3%5B1%5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75" cy="157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Ветер веет над полями,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качается трава. (Дети плавно качают руками над головой.)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Облако плывет над нами,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Словно белая гора. (Потягивания — руки 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Ветер пыль над полем носит.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Наклоняются колосья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Вправо-влево, взад-вперёд,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потом наоборот. (Наклоны вправо-влево, вперёд-назад.)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Мы взбираемся на холм, (Ходьба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Там немного отдохнём. (Дети садятся.)</w:t>
      </w:r>
    </w:p>
    <w:p w:rsidR="00DE0879" w:rsidRDefault="00DE0879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F7">
        <w:rPr>
          <w:rFonts w:ascii="Times New Roman" w:hAnsi="Times New Roman" w:cs="Times New Roman"/>
          <w:b/>
          <w:sz w:val="24"/>
          <w:szCs w:val="24"/>
        </w:rPr>
        <w:t>Видишь, бабочка летает</w:t>
      </w:r>
    </w:p>
    <w:p w:rsidR="000B13CB" w:rsidRPr="00233AF7" w:rsidRDefault="000B13CB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E170C6" wp14:editId="708777C6">
            <wp:extent cx="2638425" cy="1724025"/>
            <wp:effectExtent l="0" t="0" r="9525" b="9525"/>
            <wp:docPr id="22" name="Рисунок 22" descr="https://kuda-mo.ru/image/255/255/uploads/3b6a4b5fe29356f44d659f2e39b40e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uda-mo.ru/image/255/255/uploads/3b6a4b5fe29356f44d659f2e39b40e8c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Видишь, бабочка летает, (Машем руками-крылышками.)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 лугу цветы считает. (Считаем пальчиком.)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— Раз, два, три, четыре, пять. (Хлопки в ладоши.)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Ох, считать не сосчитать! (Прыжки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За день, за два и за месяц... (Шагаем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Шесть, семь, восемь, девять, десять. (Хлопки в ладоши.)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Даже мудрая пчела (Машем руками-крылышками.)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Сосчитать бы не смогла! (Считаем пальчиком.)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</w:p>
    <w:p w:rsidR="007C3A72" w:rsidRDefault="007C3A72" w:rsidP="000B13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CB">
        <w:rPr>
          <w:rFonts w:ascii="Times New Roman" w:hAnsi="Times New Roman" w:cs="Times New Roman"/>
          <w:b/>
          <w:sz w:val="24"/>
          <w:szCs w:val="24"/>
        </w:rPr>
        <w:t>Вместе по лесу идём</w:t>
      </w:r>
    </w:p>
    <w:p w:rsidR="000B13CB" w:rsidRPr="000B13CB" w:rsidRDefault="000B13CB" w:rsidP="000B13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B6C323" wp14:editId="7F923182">
            <wp:extent cx="2305050" cy="1219200"/>
            <wp:effectExtent l="0" t="0" r="0" b="0"/>
            <wp:docPr id="25" name="Рисунок 25" descr="https://papik.pro/uploads/posts/2022-01/1641765908_15-papik-pro-p-kartinka-den-igr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apik.pro/uploads/posts/2022-01/1641765908_15-papik-pro-p-kartinka-den-igri-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20" cy="12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Вместе по лесу идём,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Не спешим, не отстаём.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Вот выходим мы на луг. (Ходьба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Тысяча цветов вокруг! (Потягивания — руки в стороны.)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Вот ромашка, василёк,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Медуница, кашка, клевер.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Расстилается ковёр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C3A72">
        <w:rPr>
          <w:rFonts w:ascii="Times New Roman" w:hAnsi="Times New Roman" w:cs="Times New Roman"/>
          <w:sz w:val="24"/>
          <w:szCs w:val="24"/>
        </w:rPr>
        <w:t>направо</w:t>
      </w:r>
      <w:proofErr w:type="gramEnd"/>
      <w:r w:rsidRPr="007C3A72">
        <w:rPr>
          <w:rFonts w:ascii="Times New Roman" w:hAnsi="Times New Roman" w:cs="Times New Roman"/>
          <w:sz w:val="24"/>
          <w:szCs w:val="24"/>
        </w:rPr>
        <w:t xml:space="preserve"> и налево. (Наклониться и коснуться левой ступни правой рукой,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потом наоборот — правой ступни левой рукой.)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 небу ручки протянули,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Позвоночник растянули. (Потягивания — руки 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Отдохнуть мы все успели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на место снова сели. (Дети садятся.)</w:t>
      </w:r>
    </w:p>
    <w:p w:rsidR="00DE0879" w:rsidRDefault="00DE0879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F7">
        <w:rPr>
          <w:rFonts w:ascii="Times New Roman" w:hAnsi="Times New Roman" w:cs="Times New Roman"/>
          <w:b/>
          <w:sz w:val="24"/>
          <w:szCs w:val="24"/>
        </w:rPr>
        <w:t>Во дворе растёт подсолнух</w:t>
      </w:r>
    </w:p>
    <w:p w:rsidR="000B13CB" w:rsidRPr="00233AF7" w:rsidRDefault="000B13CB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849ED3" wp14:editId="3655864C">
            <wp:extent cx="1495425" cy="1743075"/>
            <wp:effectExtent l="0" t="0" r="9525" b="9525"/>
            <wp:docPr id="26" name="Рисунок 26" descr="https://sun6-20.userapi.com/s/v1/ig2/7ohi-jxCxUu3JbpBzbgjv_seLEYea5jIjVHR0RFBOPsrIimbvrYHXu_Om0JaDC_5Cgatn4zDbloO85uLJZP62XOp.jpg?size=200x262&amp;quality=96&amp;crop=26,26,569,748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6-20.userapi.com/s/v1/ig2/7ohi-jxCxUu3JbpBzbgjv_seLEYea5jIjVHR0RFBOPsrIimbvrYHXu_Om0JaDC_5Cgatn4zDbloO85uLJZP62XOp.jpg?size=200x262&amp;quality=96&amp;crop=26,26,569,748&amp;ava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Во дворе растёт подсолнух,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Утром тянется он к солнцу. (Дети встают на одну ногу и тянут руки 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Рядом с ним второй, похожий,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 солнцу тянется он тоже. (Дети встают на другую ногу и снова тянут руки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Вертим ручками по кругу.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Не задень случайно друга!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Несколько кругов вперёд,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потом наоборот. (Вращение прямых рук вперёд и назад.)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Отдохнули мы чудесно,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пора нам сесть на место. (Дети садятся.)</w:t>
      </w:r>
    </w:p>
    <w:p w:rsidR="00DE0879" w:rsidRDefault="00DE0879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F7">
        <w:rPr>
          <w:rFonts w:ascii="Times New Roman" w:hAnsi="Times New Roman" w:cs="Times New Roman"/>
          <w:b/>
          <w:sz w:val="24"/>
          <w:szCs w:val="24"/>
        </w:rPr>
        <w:lastRenderedPageBreak/>
        <w:t>Во дворе стоит сосна</w:t>
      </w:r>
    </w:p>
    <w:p w:rsidR="003E111A" w:rsidRPr="00233AF7" w:rsidRDefault="003E111A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5035A4C" wp14:editId="407B4D17">
                <wp:extent cx="304800" cy="304800"/>
                <wp:effectExtent l="0" t="0" r="0" b="0"/>
                <wp:docPr id="1" name="AutoShape 27" descr="https://umochki.ru/images/zagadki/rasteniya/1/sos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B502A" id="AutoShape 27" o:spid="_x0000_s1026" alt="https://umochki.ru/images/zagadki/rasteniya/1/sos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w7LF90CAAD4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="00DE0879" w:rsidRPr="00DE0879">
        <w:rPr>
          <w:noProof/>
          <w:lang w:eastAsia="ru-RU"/>
        </w:rPr>
        <w:t xml:space="preserve"> </w:t>
      </w:r>
      <w:r w:rsidR="00DE0879">
        <w:rPr>
          <w:noProof/>
          <w:lang w:eastAsia="ru-RU"/>
        </w:rPr>
        <w:drawing>
          <wp:inline distT="0" distB="0" distL="0" distR="0" wp14:anchorId="2DD893CA">
            <wp:extent cx="1724025" cy="13430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0879">
        <w:rPr>
          <w:noProof/>
          <w:lang w:eastAsia="ru-RU"/>
        </w:rPr>
        <mc:AlternateContent>
          <mc:Choice Requires="wps">
            <w:drawing>
              <wp:inline distT="0" distB="0" distL="0" distR="0" wp14:anchorId="1BE0D471" wp14:editId="2AC6263C">
                <wp:extent cx="304800" cy="304800"/>
                <wp:effectExtent l="0" t="0" r="0" b="0"/>
                <wp:docPr id="4" name="AutoShape 29" descr="https://umochki.ru/images/zagadki/rasteniya/1/sos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9A36B" id="AutoShape 29" o:spid="_x0000_s1026" alt="https://umochki.ru/images/zagadki/rasteniya/1/sos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BI0YXeAgAA+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="00DE0879">
        <w:rPr>
          <w:noProof/>
          <w:lang w:eastAsia="ru-RU"/>
        </w:rPr>
        <mc:AlternateContent>
          <mc:Choice Requires="wps">
            <w:drawing>
              <wp:inline distT="0" distB="0" distL="0" distR="0" wp14:anchorId="6981A19E" wp14:editId="45877C9D">
                <wp:extent cx="304800" cy="304800"/>
                <wp:effectExtent l="0" t="0" r="0" b="0"/>
                <wp:docPr id="8" name="AutoShape 28" descr="https://umochki.ru/images/zagadki/rasteniya/1/sos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2D64E" id="AutoShape 28" o:spid="_x0000_s1026" alt="https://umochki.ru/images/zagadki/rasteniya/1/sos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FZ0l5t0CAAD4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Во дворе стоит сосна,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 небу тянется она.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Тополь вырос рядом с ней,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Быть он хочет подлинней. (Стоя на одной ноге, потягиваемся — руки вверх,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потом то же, стоя на другой ноге.)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Ветер сильный налетал,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Все деревья раскачал. (Наклоны корпуса вперёд-назад.)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Ветки гнутся взад-вперёд,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Ветер их качает, гнёт. (Рывки руками перед грудью.)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Будем вместе приседать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три, четыре, пять. (Приседания.)</w:t>
      </w:r>
    </w:p>
    <w:p w:rsidR="007C3A72" w:rsidRPr="00DE0879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DE0879">
        <w:rPr>
          <w:rFonts w:ascii="Times New Roman" w:hAnsi="Times New Roman" w:cs="Times New Roman"/>
          <w:sz w:val="24"/>
          <w:szCs w:val="24"/>
        </w:rPr>
        <w:t>Мы размялись от души</w:t>
      </w:r>
    </w:p>
    <w:p w:rsidR="007C3A72" w:rsidRPr="00DE0879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DE0879">
        <w:rPr>
          <w:rFonts w:ascii="Times New Roman" w:hAnsi="Times New Roman" w:cs="Times New Roman"/>
          <w:sz w:val="24"/>
          <w:szCs w:val="24"/>
        </w:rPr>
        <w:t>И на место вновь спешим. (Дети идут на места.)</w:t>
      </w:r>
    </w:p>
    <w:p w:rsidR="00DE0879" w:rsidRDefault="00DE0879" w:rsidP="00DE0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DE0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879">
        <w:rPr>
          <w:rFonts w:ascii="Times New Roman" w:hAnsi="Times New Roman" w:cs="Times New Roman"/>
          <w:b/>
          <w:sz w:val="24"/>
          <w:szCs w:val="24"/>
        </w:rPr>
        <w:t>Вот под елочкой</w:t>
      </w:r>
    </w:p>
    <w:p w:rsidR="0012613A" w:rsidRPr="00DE0879" w:rsidRDefault="0012613A" w:rsidP="00DE0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5288BB" wp14:editId="34F6F983">
            <wp:extent cx="904875" cy="1162050"/>
            <wp:effectExtent l="0" t="0" r="9525" b="0"/>
            <wp:docPr id="31" name="Рисунок 31" descr="https://img1.liveinternet.ru/images/attach/d/3/156/127/156127359_4752699_sirnayazagadka3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iveinternet.ru/images/attach/d/3/156/127/156127359_4752699_sirnayazagadka3_1_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Вот под елочкой зеленой (Встали.)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Скачут весело вороны: (Прыгаем.)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Кар-кар-кар! (Громко.) (Хлопки над головой в ладоши.)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Целый день они кричали, (Повороты туловища влево-вправо.)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Спать ребятам не давали: (Наклоны туловища влево-вправо.)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Кар-кар-кар! (Громко.) (Хлопки над головой в ладоши.)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Только к ночи умолкают (Машут руками как крыльями.)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все вместе засыпают: (Садятся на корточки, руки под щеку — засыпают.)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Кар-кар-кар! (Тихо.) (Хлопки над головой в ладоши.)</w:t>
      </w:r>
    </w:p>
    <w:p w:rsidR="00E91EB4" w:rsidRDefault="00E91EB4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F7">
        <w:rPr>
          <w:rFonts w:ascii="Times New Roman" w:hAnsi="Times New Roman" w:cs="Times New Roman"/>
          <w:b/>
          <w:sz w:val="24"/>
          <w:szCs w:val="24"/>
        </w:rPr>
        <w:t>В понедельник</w:t>
      </w:r>
    </w:p>
    <w:p w:rsidR="0012613A" w:rsidRDefault="00E91EB4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D2442CB" wp14:editId="3BFE5146">
            <wp:extent cx="1714500" cy="1192847"/>
            <wp:effectExtent l="0" t="0" r="0" b="7620"/>
            <wp:docPr id="5" name="Рисунок 5" descr="https://shkolastepnoannenkovskaya-r73.gosweb.gosuslugi.ru/netcat_files/113/1364/5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kolastepnoannenkovskaya-r73.gosweb.gosuslugi.ru/netcat_files/113/1364/548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26" cy="120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 понедельник я купался, (Изображаем плавание.)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во вторник — рисовал. (Изображаем рисование.)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 среду долго умывался, (Умываемся.)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в четверг в футбол играл. (Бег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 пятницу я прыгал, бегал, (Прыгаем.)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Очень долго танцевал. (Кружимся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А в субботу, воскресенье (Хлопки в ладоши.)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Целый день я отдыхал. (Дети садятся на корточки, руки под щеку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засыпают.)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Вы достать хотите крышу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Потянитесь вверх повыше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Вы достать хотите крышу. (Потягивания — руки 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Раз, два, три,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Корпус влево поверни.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руками помогай,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Поясницу разминай. (Повороты туловища в стороны.)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Руки в стороны потянем (Потягивания — руки в стороны.)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на место снова сядем. (Дети садятся.)</w:t>
      </w:r>
    </w:p>
    <w:p w:rsidR="00E91EB4" w:rsidRDefault="00E91EB4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B4" w:rsidRDefault="00E91EB4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B4" w:rsidRDefault="00E91EB4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B4" w:rsidRDefault="00E91EB4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F7">
        <w:rPr>
          <w:rFonts w:ascii="Times New Roman" w:hAnsi="Times New Roman" w:cs="Times New Roman"/>
          <w:b/>
          <w:sz w:val="24"/>
          <w:szCs w:val="24"/>
        </w:rPr>
        <w:lastRenderedPageBreak/>
        <w:t>Выросли деревья в поле</w:t>
      </w:r>
    </w:p>
    <w:p w:rsidR="0012613A" w:rsidRPr="00233AF7" w:rsidRDefault="0012613A" w:rsidP="0023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297AFB" wp14:editId="1ED550C4">
            <wp:extent cx="1838325" cy="1362075"/>
            <wp:effectExtent l="0" t="0" r="9525" b="9525"/>
            <wp:docPr id="2" name="Рисунок 2" descr="https://i.ytimg.com/vi/SZMvaD_EgS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SZMvaD_EgSI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6" r="15157"/>
                    <a:stretch/>
                  </pic:blipFill>
                  <pic:spPr bwMode="auto">
                    <a:xfrm>
                      <a:off x="0" y="0"/>
                      <a:ext cx="1860048" cy="13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Выросли деревья в поле.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Хорошо расти на воле! (Потягивания - руки в стороны.)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Каждое старается,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 небу, к солнцу тянется. (Потягивания — руки 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Вот подул весёлый ветер,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Закачались тут же ветки, (Дети машут руками.)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Даже толстые стволы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Наклонились до земли. (Наклоны вперёд.)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Вправо-влево, взад-вперёд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Так деревья ветер гнёт. (Наклоны вправо-влево, вперёд-назад.)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Он их вертит, он их крутит.</w:t>
      </w:r>
    </w:p>
    <w:p w:rsidR="00233AF7" w:rsidRPr="00DE0879" w:rsidRDefault="007C3A72" w:rsidP="007C3A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3A72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7C3A72">
        <w:rPr>
          <w:rFonts w:ascii="Times New Roman" w:hAnsi="Times New Roman" w:cs="Times New Roman"/>
          <w:sz w:val="24"/>
          <w:szCs w:val="24"/>
        </w:rPr>
        <w:t xml:space="preserve"> когда же отд</w:t>
      </w:r>
      <w:r w:rsidR="00DE0879">
        <w:rPr>
          <w:rFonts w:ascii="Times New Roman" w:hAnsi="Times New Roman" w:cs="Times New Roman"/>
          <w:sz w:val="24"/>
          <w:szCs w:val="24"/>
        </w:rPr>
        <w:t>ых будет? (Вращение туловищем.)</w:t>
      </w:r>
    </w:p>
    <w:p w:rsidR="00E91EB4" w:rsidRDefault="00E91EB4" w:rsidP="00DE0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DE0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879">
        <w:rPr>
          <w:rFonts w:ascii="Times New Roman" w:hAnsi="Times New Roman" w:cs="Times New Roman"/>
          <w:b/>
          <w:sz w:val="24"/>
          <w:szCs w:val="24"/>
        </w:rPr>
        <w:t>Вышли уточки на луг</w:t>
      </w:r>
    </w:p>
    <w:p w:rsidR="00E91EB4" w:rsidRPr="00DE0879" w:rsidRDefault="00E91EB4" w:rsidP="00DE0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ABB1FE" wp14:editId="10446193">
            <wp:extent cx="1809750" cy="1304925"/>
            <wp:effectExtent l="0" t="0" r="0" b="9525"/>
            <wp:docPr id="33" name="Рисунок 33" descr="https://e7.pngegg.com/pngimages/879/331/png-clipart-the-ugly-duckling-thumbelina-cygnini-lovely-duck-walking-love-child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7.pngegg.com/pngimages/879/331/png-clipart-the-ugly-duckling-thumbelina-cygnini-lovely-duck-walking-love-child-thumbna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8794"/>
                    <a:stretch/>
                  </pic:blipFill>
                  <pic:spPr bwMode="auto">
                    <a:xfrm>
                      <a:off x="0" y="0"/>
                      <a:ext cx="1857185" cy="133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Вышли уточки на луг,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Кря-кря-кря! (Шагаем.)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Пролетел веселый жук,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Ж-ж-ж! (Машем руками-крыльями.)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Гуси шеи выгибают,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3A72"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 w:rsidRPr="007C3A72">
        <w:rPr>
          <w:rFonts w:ascii="Times New Roman" w:hAnsi="Times New Roman" w:cs="Times New Roman"/>
          <w:sz w:val="24"/>
          <w:szCs w:val="24"/>
        </w:rPr>
        <w:t>-га! (Круговые вращения шеей.)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Клювом перья расправляют. (Повороты туловища влево-вправо.)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Ветер ветки раскачал? (Качаем поднятыми вверх руками.)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Шарик тоже зарычал,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Р-р-р! (Руки на поясе, наклонились вперед, смотрим перед собой.)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Зашептал в воде камыш,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Ш-ш-ш! (Подняли вверх руки, потянулись.)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опять настала тишь,</w:t>
      </w:r>
    </w:p>
    <w:p w:rsid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Ш-ш-ш. (Присели.)</w:t>
      </w:r>
    </w:p>
    <w:p w:rsidR="00F75F25" w:rsidRDefault="00F75F25" w:rsidP="00F75F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F25">
        <w:rPr>
          <w:rFonts w:ascii="Times New Roman" w:hAnsi="Times New Roman" w:cs="Times New Roman"/>
          <w:b/>
          <w:sz w:val="24"/>
          <w:szCs w:val="24"/>
        </w:rPr>
        <w:t>Это лёгкая забава</w:t>
      </w:r>
    </w:p>
    <w:p w:rsidR="000E2E48" w:rsidRPr="00F75F25" w:rsidRDefault="000E2E48" w:rsidP="000E2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03278D" wp14:editId="195D9F1F">
            <wp:extent cx="1924050" cy="1165974"/>
            <wp:effectExtent l="0" t="0" r="0" b="0"/>
            <wp:docPr id="29" name="Рисунок 29" descr="https://papik.pro/uploads/posts/2021-12/1639241980_65-papik-pro-p-fizkultura-klipart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pik.pro/uploads/posts/2021-12/1639241980_65-papik-pro-p-fizkultura-klipart-6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33" cy="11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Это лёгкая забава —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Повороты влево-вправо.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Нам известно всем давно —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Там стена, а там окно. (Повороты туловища вправо и влево.)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Приседаем быстро, ловко.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Здесь видна уже сноровка.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Чтобы мышцы развивать,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Надо много приседать. (Приседания.)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А теперь ходьба на месте,</w:t>
      </w:r>
    </w:p>
    <w:p w:rsidR="00F75F25" w:rsidRPr="00F75F25" w:rsidRDefault="00F75F25" w:rsidP="00F75F25">
      <w:pPr>
        <w:rPr>
          <w:rFonts w:ascii="Times New Roman" w:hAnsi="Times New Roman" w:cs="Times New Roman"/>
          <w:sz w:val="24"/>
          <w:szCs w:val="24"/>
        </w:rPr>
      </w:pPr>
      <w:r w:rsidRPr="00F75F25">
        <w:rPr>
          <w:rFonts w:ascii="Times New Roman" w:hAnsi="Times New Roman" w:cs="Times New Roman"/>
          <w:sz w:val="24"/>
          <w:szCs w:val="24"/>
        </w:rPr>
        <w:t>Это тоже интересно. (Ходьба на месте.)</w:t>
      </w:r>
    </w:p>
    <w:p w:rsidR="00EA362C" w:rsidRDefault="00EA362C" w:rsidP="00F75F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72" w:rsidRDefault="007C3A72" w:rsidP="00F75F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F25">
        <w:rPr>
          <w:rFonts w:ascii="Times New Roman" w:hAnsi="Times New Roman" w:cs="Times New Roman"/>
          <w:b/>
          <w:sz w:val="24"/>
          <w:szCs w:val="24"/>
        </w:rPr>
        <w:t>Что там чудится в тумане?</w:t>
      </w:r>
    </w:p>
    <w:p w:rsidR="00614D13" w:rsidRPr="00F75F25" w:rsidRDefault="00614D13" w:rsidP="00F75F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53EA85" wp14:editId="22275390">
            <wp:extent cx="2284730" cy="1562100"/>
            <wp:effectExtent l="0" t="0" r="1270" b="0"/>
            <wp:docPr id="37" name="Рисунок 37" descr="https://www.nastol.com.ua/mini/201809/298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nastol.com.ua/mini/201809/298408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57" cy="157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Что там чудится в тумане? (Дети вытягивают руки вперёд.)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Волны плещут в океане. (Дети машут руками, изображая волны.)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lastRenderedPageBreak/>
        <w:t>Это мачты кораблей. (Дети вытягивают руки вверх.)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Пусть плывут сюда скорей! (Дети приветственно машут руками.)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Мы по берегу гуляем,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Мореходов поджидаем, (Ходьба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Ищем ракушки в песке (Наклоны.)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И сжимаем в кулаке. (Дети сжимают кулачки.)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Чтоб побольше их собрать,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Надо чаще приседать. (Приседания.)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Шеей крутим осторожно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Шеей крутим осторожно —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Голова кружиться может.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Влево смотрим — раз, два, три.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Так. И вправо посмотри. (Вращение головой вправо и влево.)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Вверх потянемся, пройдёмся, (Потягивания — руки вверх, ходьба на месте.)</w:t>
      </w:r>
    </w:p>
    <w:p w:rsidR="00F75F25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 xml:space="preserve">И на место </w:t>
      </w:r>
      <w:r w:rsidR="00F75F25">
        <w:rPr>
          <w:rFonts w:ascii="Times New Roman" w:hAnsi="Times New Roman" w:cs="Times New Roman"/>
          <w:sz w:val="24"/>
          <w:szCs w:val="24"/>
        </w:rPr>
        <w:t>вновь вернёмся. (Дети садятся.)</w:t>
      </w:r>
    </w:p>
    <w:p w:rsidR="007C3A72" w:rsidRDefault="007C3A72" w:rsidP="00F75F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F25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gramStart"/>
      <w:r w:rsidRPr="00F75F25">
        <w:rPr>
          <w:rFonts w:ascii="Times New Roman" w:hAnsi="Times New Roman" w:cs="Times New Roman"/>
          <w:b/>
          <w:sz w:val="24"/>
          <w:szCs w:val="24"/>
        </w:rPr>
        <w:t>иду</w:t>
      </w:r>
      <w:proofErr w:type="gramEnd"/>
      <w:r w:rsidRPr="00F75F25">
        <w:rPr>
          <w:rFonts w:ascii="Times New Roman" w:hAnsi="Times New Roman" w:cs="Times New Roman"/>
          <w:b/>
          <w:sz w:val="24"/>
          <w:szCs w:val="24"/>
        </w:rPr>
        <w:t xml:space="preserve"> и ты идешь</w:t>
      </w:r>
    </w:p>
    <w:p w:rsidR="000E2E48" w:rsidRDefault="000E2E48" w:rsidP="00F75F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91604E" wp14:editId="21B03DFF">
            <wp:extent cx="857250" cy="1562100"/>
            <wp:effectExtent l="0" t="0" r="0" b="0"/>
            <wp:docPr id="28" name="Рисунок 28" descr="https://dou68.edu-nv.ru/images/thumbnails/www.11coolschool.org/wp-content/uploads/2021/06/shutterstock_sports-cartoon-kids-2-fill-1200x1200.jpg_da39a3ee5e6b4b0d3255bfef95601890afd80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ou68.edu-nv.ru/images/thumbnails/www.11coolschool.org/wp-content/uploads/2021/06/shutterstock_sports-cartoon-kids-2-fill-1200x1200.jpg_da39a3ee5e6b4b0d3255bfef95601890afd8070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9" t="1408" r="54366" b="-1408"/>
                    <a:stretch/>
                  </pic:blipFill>
                  <pic:spPr bwMode="auto">
                    <a:xfrm>
                      <a:off x="0" y="0"/>
                      <a:ext cx="857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7C3A72">
        <w:rPr>
          <w:rFonts w:ascii="Times New Roman" w:hAnsi="Times New Roman" w:cs="Times New Roman"/>
          <w:sz w:val="24"/>
          <w:szCs w:val="24"/>
        </w:rPr>
        <w:t>иду</w:t>
      </w:r>
      <w:proofErr w:type="gramEnd"/>
      <w:r w:rsidRPr="007C3A72">
        <w:rPr>
          <w:rFonts w:ascii="Times New Roman" w:hAnsi="Times New Roman" w:cs="Times New Roman"/>
          <w:sz w:val="24"/>
          <w:szCs w:val="24"/>
        </w:rPr>
        <w:t xml:space="preserve"> и ты идешь — раз, два, три. (Шагаем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7C3A72">
        <w:rPr>
          <w:rFonts w:ascii="Times New Roman" w:hAnsi="Times New Roman" w:cs="Times New Roman"/>
          <w:sz w:val="24"/>
          <w:szCs w:val="24"/>
        </w:rPr>
        <w:t>пою</w:t>
      </w:r>
      <w:proofErr w:type="gramEnd"/>
      <w:r w:rsidRPr="007C3A72">
        <w:rPr>
          <w:rFonts w:ascii="Times New Roman" w:hAnsi="Times New Roman" w:cs="Times New Roman"/>
          <w:sz w:val="24"/>
          <w:szCs w:val="24"/>
        </w:rPr>
        <w:t xml:space="preserve"> и ты поешь — раз, два, три. (Хлопаем в ладоши.)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7C3A72">
        <w:rPr>
          <w:rFonts w:ascii="Times New Roman" w:hAnsi="Times New Roman" w:cs="Times New Roman"/>
          <w:sz w:val="24"/>
          <w:szCs w:val="24"/>
        </w:rPr>
        <w:t>идем</w:t>
      </w:r>
      <w:proofErr w:type="gramEnd"/>
      <w:r w:rsidRPr="007C3A72">
        <w:rPr>
          <w:rFonts w:ascii="Times New Roman" w:hAnsi="Times New Roman" w:cs="Times New Roman"/>
          <w:sz w:val="24"/>
          <w:szCs w:val="24"/>
        </w:rPr>
        <w:t xml:space="preserve"> и мы поем — раз, два, три. (Прыжки на месте.)</w:t>
      </w:r>
    </w:p>
    <w:p w:rsidR="007C3A72" w:rsidRPr="007C3A72" w:rsidRDefault="007C3A72" w:rsidP="007C3A72">
      <w:pPr>
        <w:rPr>
          <w:rFonts w:ascii="Times New Roman" w:hAnsi="Times New Roman" w:cs="Times New Roman"/>
          <w:sz w:val="24"/>
          <w:szCs w:val="24"/>
        </w:rPr>
      </w:pPr>
      <w:r w:rsidRPr="007C3A72">
        <w:rPr>
          <w:rFonts w:ascii="Times New Roman" w:hAnsi="Times New Roman" w:cs="Times New Roman"/>
          <w:sz w:val="24"/>
          <w:szCs w:val="24"/>
        </w:rPr>
        <w:t>Очень дружно мы живем — раз, два, три. (Шагаем на месте.)</w:t>
      </w:r>
    </w:p>
    <w:p w:rsidR="00EA362C" w:rsidRDefault="00EA362C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1FF" w:rsidRDefault="007F71FF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FF">
        <w:rPr>
          <w:rFonts w:ascii="Times New Roman" w:hAnsi="Times New Roman" w:cs="Times New Roman"/>
          <w:b/>
          <w:sz w:val="24"/>
          <w:szCs w:val="24"/>
        </w:rPr>
        <w:t>Физкультминутка. Раз, два!</w:t>
      </w:r>
    </w:p>
    <w:p w:rsidR="00603CA3" w:rsidRPr="007F71FF" w:rsidRDefault="00603CA3" w:rsidP="00EA36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070EC1" wp14:editId="5EC8707C">
            <wp:extent cx="1638300" cy="1152525"/>
            <wp:effectExtent l="0" t="0" r="0" b="9525"/>
            <wp:docPr id="24" name="Рисунок 24" descr="https://dou44.edu-nv.ru/files/administrator.dou44_edu_nv_ru/%D0%A4%D0%98%D0%97%D0%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u44.edu-nv.ru/files/administrator.dou44_edu_nv_ru/%D0%A4%D0%98%D0%97%D0%9E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68" cy="116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lastRenderedPageBreak/>
        <w:t>Мы шагаем по дорожке. (Ходьба на месте.)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Раз, два! Раз, два!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Дружно хлопаем в ладоши. (Хлопаем в ладоши.)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Раз, два! Раз, два!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Поднимаем ручки (Руки подняли вверх.)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К солнышку, к тучке.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Вдоль дорожки теремок.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Он не низок, не высок. (Присели.)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 xml:space="preserve">В нем живет мышонок </w:t>
      </w:r>
      <w:proofErr w:type="spellStart"/>
      <w:r w:rsidRPr="007F71FF">
        <w:rPr>
          <w:rFonts w:ascii="Times New Roman" w:hAnsi="Times New Roman" w:cs="Times New Roman"/>
          <w:sz w:val="24"/>
          <w:szCs w:val="24"/>
        </w:rPr>
        <w:t>Квак</w:t>
      </w:r>
      <w:proofErr w:type="spellEnd"/>
      <w:r w:rsidRPr="007F71FF">
        <w:rPr>
          <w:rFonts w:ascii="Times New Roman" w:hAnsi="Times New Roman" w:cs="Times New Roman"/>
          <w:sz w:val="24"/>
          <w:szCs w:val="24"/>
        </w:rPr>
        <w:t>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Быстро прячется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Вот так! (Прыжки.)</w:t>
      </w:r>
    </w:p>
    <w:p w:rsidR="00EA362C" w:rsidRDefault="00EA362C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1FF" w:rsidRDefault="007F71FF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FF">
        <w:rPr>
          <w:rFonts w:ascii="Times New Roman" w:hAnsi="Times New Roman" w:cs="Times New Roman"/>
          <w:b/>
          <w:sz w:val="24"/>
          <w:szCs w:val="24"/>
        </w:rPr>
        <w:t>Раз, два — выше голова</w:t>
      </w:r>
    </w:p>
    <w:p w:rsidR="00603CA3" w:rsidRPr="007F71FF" w:rsidRDefault="00603CA3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5038A70" wp14:editId="155EB9AA">
            <wp:extent cx="2132123" cy="1238250"/>
            <wp:effectExtent l="0" t="0" r="1905" b="0"/>
            <wp:docPr id="11" name="Рисунок 11" descr="https://for-teacher.ru/edu/data/img/pic-023ssrvkus-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or-teacher.ru/edu/data/img/pic-023ssrvkus-04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90" cy="127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Раз, два — выше голова,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Три, четыре - руки шире,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Пять, шесть — тихо сесть,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Семь, восемь — лень отбросим.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Раз — согнуться-разогнуться,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Два — нагнуться, потянуться,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Три — в ладоши три хлопка,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Головой три кивка.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На четыре — руки шире,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Пять, шесть — тихо сесть,</w:t>
      </w:r>
    </w:p>
    <w:p w:rsidR="008B6156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Семь, восемь — лень отбросим. (Выполняем движения по тексту.)</w:t>
      </w:r>
    </w:p>
    <w:p w:rsidR="00EA362C" w:rsidRDefault="00EA362C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62C" w:rsidRDefault="00EA362C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62C" w:rsidRDefault="00EA362C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1FF" w:rsidRDefault="007F71FF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FF">
        <w:rPr>
          <w:rFonts w:ascii="Times New Roman" w:hAnsi="Times New Roman" w:cs="Times New Roman"/>
          <w:b/>
          <w:sz w:val="24"/>
          <w:szCs w:val="24"/>
        </w:rPr>
        <w:lastRenderedPageBreak/>
        <w:t>Физкультминутка. Разминка</w:t>
      </w:r>
    </w:p>
    <w:p w:rsidR="00603CA3" w:rsidRPr="007F71FF" w:rsidRDefault="00603CA3" w:rsidP="007F7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6FF774" wp14:editId="4073AEB4">
            <wp:extent cx="990600" cy="1314450"/>
            <wp:effectExtent l="0" t="0" r="0" b="0"/>
            <wp:docPr id="19" name="Рисунок 19" descr="https://thumbs.dreamstime.com/z/%D1%88%D0%B0%D1%80%D0%B6-%D0%B8%D0%B3%D1%80%D0%B0%D1%8F-%D0%BC%D0%B0-%D1%8C%D1%87%D0%B8%D0%BA%D0%B0-49373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humbs.dreamstime.com/z/%D1%88%D0%B0%D1%80%D0%B6-%D0%B8%D0%B3%D1%80%D0%B0%D1%8F-%D0%BC%D0%B0-%D1%8C%D1%87%D0%B8%D0%BA%D0%B0-493735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9" r="15682"/>
                    <a:stretch/>
                  </pic:blipFill>
                  <pic:spPr bwMode="auto">
                    <a:xfrm>
                      <a:off x="0" y="0"/>
                      <a:ext cx="1001391" cy="132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Мы на плечи руки ставим,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Начинаем их вращать.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Так осанку мы исправим.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Раз-два-три-четыре-пять! (Руки к плечам, вращение плечами вперёд и назад.)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Руки ставим перед грудью,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В стороны разводим.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Мы разминку делать будем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При любой погоде. (Руки перед грудью, рывки руками в стороны.)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Руку правую поднимем,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А другую вниз опустим.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Мы меняем их местами,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Плавно двигаем руками. (Одна прямая рука вверх, другая вниз, плавным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движением одна рука опускается, а другая одновременно — поднимается.)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А теперь давайте вместе</w:t>
      </w:r>
    </w:p>
    <w:p w:rsidR="007F71FF" w:rsidRPr="007F71FF" w:rsidRDefault="007F71FF" w:rsidP="007F71FF">
      <w:pPr>
        <w:rPr>
          <w:rFonts w:ascii="Times New Roman" w:hAnsi="Times New Roman" w:cs="Times New Roman"/>
          <w:sz w:val="24"/>
          <w:szCs w:val="24"/>
        </w:rPr>
      </w:pPr>
      <w:r w:rsidRPr="007F71FF">
        <w:rPr>
          <w:rFonts w:ascii="Times New Roman" w:hAnsi="Times New Roman" w:cs="Times New Roman"/>
          <w:sz w:val="24"/>
          <w:szCs w:val="24"/>
        </w:rPr>
        <w:t>Пошагаем все на месте. (Ходьба на месте.)</w:t>
      </w:r>
    </w:p>
    <w:sectPr w:rsidR="007F71FF" w:rsidRPr="007F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0"/>
    <w:rsid w:val="00021C65"/>
    <w:rsid w:val="000B13CB"/>
    <w:rsid w:val="000D0DDF"/>
    <w:rsid w:val="000E2E48"/>
    <w:rsid w:val="0012613A"/>
    <w:rsid w:val="00233AF7"/>
    <w:rsid w:val="002D5DFD"/>
    <w:rsid w:val="003E111A"/>
    <w:rsid w:val="00416C60"/>
    <w:rsid w:val="00562F4F"/>
    <w:rsid w:val="00571744"/>
    <w:rsid w:val="00603CA3"/>
    <w:rsid w:val="00614D13"/>
    <w:rsid w:val="00651BBF"/>
    <w:rsid w:val="007C3A72"/>
    <w:rsid w:val="007F71FF"/>
    <w:rsid w:val="008B6156"/>
    <w:rsid w:val="00975C48"/>
    <w:rsid w:val="009818DC"/>
    <w:rsid w:val="00BA2086"/>
    <w:rsid w:val="00D94906"/>
    <w:rsid w:val="00DE0879"/>
    <w:rsid w:val="00E51CA0"/>
    <w:rsid w:val="00E8572D"/>
    <w:rsid w:val="00E91EB4"/>
    <w:rsid w:val="00EA362C"/>
    <w:rsid w:val="00F27873"/>
    <w:rsid w:val="00F7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DADD"/>
  <w15:chartTrackingRefBased/>
  <w15:docId w15:val="{8E1FEF1C-2961-4862-83D8-3C554515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gif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16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5</cp:revision>
  <dcterms:created xsi:type="dcterms:W3CDTF">2022-08-13T08:58:00Z</dcterms:created>
  <dcterms:modified xsi:type="dcterms:W3CDTF">2022-08-13T14:10:00Z</dcterms:modified>
</cp:coreProperties>
</file>