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09" w:rsidRDefault="00167709" w:rsidP="00167709">
      <w:pPr>
        <w:jc w:val="center"/>
        <w:rPr>
          <w:rFonts w:ascii="Monotype Corsiva" w:hAnsi="Monotype Corsiva"/>
          <w:b/>
          <w:noProof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FB71D59" wp14:editId="6EEDAE01">
            <wp:simplePos x="0" y="0"/>
            <wp:positionH relativeFrom="margin">
              <wp:posOffset>1059180</wp:posOffset>
            </wp:positionH>
            <wp:positionV relativeFrom="margin">
              <wp:posOffset>422275</wp:posOffset>
            </wp:positionV>
            <wp:extent cx="4667250" cy="3600450"/>
            <wp:effectExtent l="0" t="0" r="0" b="0"/>
            <wp:wrapSquare wrapText="bothSides"/>
            <wp:docPr id="4" name="Рисунок 4" descr="C:\Users\User\Downloads\IMG-20190120-WA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ownloads\IMG-20190120-WA000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51" r="1606" b="18216"/>
                    <a:stretch/>
                  </pic:blipFill>
                  <pic:spPr bwMode="auto">
                    <a:xfrm>
                      <a:off x="0" y="0"/>
                      <a:ext cx="4667250" cy="3600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67709">
        <w:rPr>
          <w:rFonts w:ascii="Monotype Corsiva" w:hAnsi="Monotype Corsiva"/>
          <w:b/>
          <w:noProof/>
          <w:sz w:val="48"/>
          <w:szCs w:val="48"/>
          <w:lang w:eastAsia="ru-RU"/>
        </w:rPr>
        <w:t xml:space="preserve"> </w:t>
      </w:r>
    </w:p>
    <w:p w:rsidR="00167709" w:rsidRDefault="00167709" w:rsidP="00167709">
      <w:pPr>
        <w:jc w:val="center"/>
        <w:rPr>
          <w:rFonts w:ascii="Monotype Corsiva" w:hAnsi="Monotype Corsiva"/>
          <w:b/>
          <w:noProof/>
          <w:sz w:val="48"/>
          <w:szCs w:val="48"/>
          <w:lang w:eastAsia="ru-RU"/>
        </w:rPr>
      </w:pPr>
    </w:p>
    <w:p w:rsidR="00167709" w:rsidRDefault="00167709" w:rsidP="00167709">
      <w:pPr>
        <w:jc w:val="center"/>
        <w:rPr>
          <w:rFonts w:ascii="Monotype Corsiva" w:hAnsi="Monotype Corsiva"/>
          <w:b/>
          <w:noProof/>
          <w:sz w:val="48"/>
          <w:szCs w:val="48"/>
          <w:lang w:eastAsia="ru-RU"/>
        </w:rPr>
      </w:pPr>
    </w:p>
    <w:p w:rsidR="00167709" w:rsidRDefault="00167709" w:rsidP="00167709">
      <w:pPr>
        <w:jc w:val="center"/>
        <w:rPr>
          <w:rFonts w:ascii="Monotype Corsiva" w:hAnsi="Monotype Corsiva"/>
          <w:b/>
          <w:noProof/>
          <w:sz w:val="48"/>
          <w:szCs w:val="48"/>
          <w:lang w:eastAsia="ru-RU"/>
        </w:rPr>
      </w:pPr>
    </w:p>
    <w:p w:rsidR="00167709" w:rsidRDefault="00167709" w:rsidP="00167709">
      <w:pPr>
        <w:jc w:val="center"/>
        <w:rPr>
          <w:rFonts w:ascii="Monotype Corsiva" w:hAnsi="Monotype Corsiva"/>
          <w:b/>
          <w:noProof/>
          <w:sz w:val="48"/>
          <w:szCs w:val="48"/>
          <w:lang w:eastAsia="ru-RU"/>
        </w:rPr>
      </w:pPr>
    </w:p>
    <w:p w:rsidR="00167709" w:rsidRDefault="00167709" w:rsidP="00167709">
      <w:pPr>
        <w:jc w:val="center"/>
        <w:rPr>
          <w:rFonts w:ascii="Monotype Corsiva" w:hAnsi="Monotype Corsiva"/>
          <w:b/>
          <w:noProof/>
          <w:sz w:val="48"/>
          <w:szCs w:val="48"/>
          <w:lang w:eastAsia="ru-RU"/>
        </w:rPr>
      </w:pPr>
    </w:p>
    <w:p w:rsidR="00167709" w:rsidRDefault="00167709" w:rsidP="00167709">
      <w:pPr>
        <w:jc w:val="center"/>
        <w:rPr>
          <w:rFonts w:ascii="Monotype Corsiva" w:hAnsi="Monotype Corsiva"/>
          <w:b/>
          <w:noProof/>
          <w:sz w:val="48"/>
          <w:szCs w:val="48"/>
          <w:lang w:eastAsia="ru-RU"/>
        </w:rPr>
      </w:pPr>
    </w:p>
    <w:p w:rsidR="00167709" w:rsidRDefault="00167709" w:rsidP="00167709">
      <w:pPr>
        <w:jc w:val="center"/>
        <w:rPr>
          <w:rFonts w:ascii="Monotype Corsiva" w:hAnsi="Monotype Corsiva"/>
          <w:b/>
          <w:noProof/>
          <w:sz w:val="48"/>
          <w:szCs w:val="48"/>
          <w:lang w:eastAsia="ru-RU"/>
        </w:rPr>
      </w:pPr>
    </w:p>
    <w:p w:rsidR="00167709" w:rsidRDefault="00167709" w:rsidP="00167709">
      <w:pPr>
        <w:jc w:val="center"/>
        <w:rPr>
          <w:rFonts w:ascii="Monotype Corsiva" w:hAnsi="Monotype Corsiva"/>
          <w:b/>
          <w:noProof/>
          <w:sz w:val="48"/>
          <w:szCs w:val="48"/>
          <w:lang w:eastAsia="ru-RU"/>
        </w:rPr>
      </w:pPr>
    </w:p>
    <w:p w:rsidR="00167709" w:rsidRDefault="00167709" w:rsidP="00167709">
      <w:pPr>
        <w:jc w:val="center"/>
        <w:rPr>
          <w:rFonts w:ascii="Monotype Corsiva" w:hAnsi="Monotype Corsiva"/>
          <w:b/>
          <w:noProof/>
          <w:sz w:val="48"/>
          <w:szCs w:val="48"/>
          <w:lang w:eastAsia="ru-RU"/>
        </w:rPr>
      </w:pPr>
    </w:p>
    <w:p w:rsidR="00167709" w:rsidRPr="00491318" w:rsidRDefault="00167709" w:rsidP="00167709">
      <w:pPr>
        <w:jc w:val="center"/>
        <w:rPr>
          <w:rFonts w:ascii="Monotype Corsiva" w:hAnsi="Monotype Corsiva"/>
          <w:b/>
          <w:noProof/>
          <w:sz w:val="48"/>
          <w:szCs w:val="48"/>
          <w:lang w:eastAsia="ru-RU"/>
        </w:rPr>
      </w:pPr>
      <w:r w:rsidRPr="00A62961">
        <w:rPr>
          <w:rFonts w:ascii="Monotype Corsiva" w:hAnsi="Monotype Corsiva"/>
          <w:b/>
          <w:noProof/>
          <w:sz w:val="48"/>
          <w:szCs w:val="48"/>
          <w:lang w:eastAsia="ru-RU"/>
        </w:rPr>
        <w:t xml:space="preserve">Проект на тему: </w:t>
      </w:r>
    </w:p>
    <w:p w:rsidR="00167709" w:rsidRDefault="00167709" w:rsidP="00167709">
      <w:pPr>
        <w:jc w:val="center"/>
        <w:rPr>
          <w:rFonts w:ascii="Monotype Corsiva" w:hAnsi="Monotype Corsiva"/>
          <w:b/>
          <w:noProof/>
          <w:sz w:val="48"/>
          <w:szCs w:val="48"/>
          <w:lang w:eastAsia="ru-RU"/>
        </w:rPr>
      </w:pPr>
      <w:r w:rsidRPr="00A62961">
        <w:rPr>
          <w:rFonts w:ascii="Monotype Corsiva" w:hAnsi="Monotype Corsiva"/>
          <w:b/>
          <w:noProof/>
          <w:sz w:val="48"/>
          <w:szCs w:val="48"/>
          <w:lang w:eastAsia="ru-RU"/>
        </w:rPr>
        <w:t>«Медовая поляна»</w:t>
      </w:r>
    </w:p>
    <w:p w:rsidR="00167709" w:rsidRDefault="00167709" w:rsidP="00167709">
      <w:pPr>
        <w:jc w:val="center"/>
        <w:rPr>
          <w:rFonts w:ascii="Monotype Corsiva" w:hAnsi="Monotype Corsiva"/>
          <w:b/>
          <w:noProof/>
          <w:sz w:val="40"/>
          <w:szCs w:val="40"/>
          <w:lang w:eastAsia="ru-RU"/>
        </w:rPr>
      </w:pPr>
      <w:r>
        <w:rPr>
          <w:rFonts w:ascii="Monotype Corsiva" w:hAnsi="Monotype Corsiva"/>
          <w:b/>
          <w:noProof/>
          <w:sz w:val="40"/>
          <w:szCs w:val="40"/>
          <w:lang w:eastAsia="ru-RU"/>
        </w:rPr>
        <w:t>Подготовили воспитатели средней группы № 16</w:t>
      </w:r>
    </w:p>
    <w:p w:rsidR="00167709" w:rsidRDefault="00167709" w:rsidP="00167709">
      <w:pPr>
        <w:jc w:val="center"/>
        <w:rPr>
          <w:rFonts w:ascii="Monotype Corsiva" w:hAnsi="Monotype Corsiva"/>
          <w:b/>
          <w:noProof/>
          <w:sz w:val="40"/>
          <w:szCs w:val="40"/>
          <w:lang w:eastAsia="ru-RU"/>
        </w:rPr>
      </w:pPr>
      <w:r>
        <w:rPr>
          <w:rFonts w:ascii="Monotype Corsiva" w:hAnsi="Monotype Corsiva"/>
          <w:b/>
          <w:noProof/>
          <w:sz w:val="40"/>
          <w:szCs w:val="40"/>
          <w:lang w:eastAsia="ru-RU"/>
        </w:rPr>
        <w:t>Рыбалова Е.С.</w:t>
      </w:r>
    </w:p>
    <w:p w:rsidR="00167709" w:rsidRPr="00A62961" w:rsidRDefault="00167709" w:rsidP="00167709">
      <w:pPr>
        <w:jc w:val="center"/>
        <w:rPr>
          <w:rFonts w:ascii="Monotype Corsiva" w:hAnsi="Monotype Corsiva"/>
          <w:b/>
          <w:noProof/>
          <w:sz w:val="40"/>
          <w:szCs w:val="40"/>
          <w:lang w:eastAsia="ru-RU"/>
        </w:rPr>
      </w:pPr>
      <w:r>
        <w:rPr>
          <w:rFonts w:ascii="Monotype Corsiva" w:hAnsi="Monotype Corsiva"/>
          <w:b/>
          <w:noProof/>
          <w:sz w:val="40"/>
          <w:szCs w:val="40"/>
          <w:lang w:eastAsia="ru-RU"/>
        </w:rPr>
        <w:t>Яркова Ж.В.</w:t>
      </w:r>
    </w:p>
    <w:p w:rsidR="00167709" w:rsidRPr="00167709" w:rsidRDefault="00167709" w:rsidP="000B2ED6">
      <w:pPr>
        <w:shd w:val="clear" w:color="auto" w:fill="FFFFFF"/>
        <w:spacing w:after="0" w:line="240" w:lineRule="auto"/>
        <w:ind w:left="142" w:firstLine="142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39" behindDoc="1" locked="0" layoutInCell="1" allowOverlap="1" wp14:anchorId="7B572C15" wp14:editId="5A4326ED">
            <wp:simplePos x="0" y="0"/>
            <wp:positionH relativeFrom="margin">
              <wp:posOffset>-538480</wp:posOffset>
            </wp:positionH>
            <wp:positionV relativeFrom="margin">
              <wp:posOffset>-507365</wp:posOffset>
            </wp:positionV>
            <wp:extent cx="7620000" cy="10753725"/>
            <wp:effectExtent l="0" t="0" r="0" b="9525"/>
            <wp:wrapNone/>
            <wp:docPr id="3" name="Рисунок 3" descr="http://s01.yapfiles.ru/files/529609/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01.yapfiles.ru/files/529609/m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7709" w:rsidRDefault="00167709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3E887EF" wp14:editId="4AB3C194">
            <wp:simplePos x="0" y="0"/>
            <wp:positionH relativeFrom="margin">
              <wp:posOffset>-416560</wp:posOffset>
            </wp:positionH>
            <wp:positionV relativeFrom="margin">
              <wp:posOffset>-316865</wp:posOffset>
            </wp:positionV>
            <wp:extent cx="7620000" cy="10753725"/>
            <wp:effectExtent l="0" t="0" r="0" b="9525"/>
            <wp:wrapNone/>
            <wp:docPr id="1" name="Рисунок 1" descr="http://s01.yapfiles.ru/files/529609/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01.yapfiles.ru/files/529609/m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br w:type="page"/>
      </w:r>
    </w:p>
    <w:p w:rsidR="00C76735" w:rsidRDefault="00C76735" w:rsidP="000B2ED6">
      <w:pPr>
        <w:shd w:val="clear" w:color="auto" w:fill="FFFFFF"/>
        <w:spacing w:after="0" w:line="240" w:lineRule="auto"/>
        <w:ind w:left="142" w:firstLine="142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Разработали и реализовали</w:t>
      </w:r>
    </w:p>
    <w:p w:rsid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воспитатели: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Рыбалова Е.С.</w:t>
      </w: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Сайдаматова</w:t>
      </w:r>
      <w:proofErr w:type="spellEnd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М.В.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Паспорт проекта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Название проекта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 «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Медовая поляна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».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Вид проекта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 познавательный.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проекта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 Формирование п</w:t>
      </w:r>
      <w:r w:rsidR="00FF36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ознавательной активности 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дошкольников</w:t>
      </w:r>
      <w:r w:rsidR="00FF3677" w:rsidRPr="00FF36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FF36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средней группы,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 процессе ознакомления с объектами и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явлениями живой природы.</w:t>
      </w:r>
    </w:p>
    <w:p w:rsid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0140E" w:rsidRDefault="008B59A2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 проекта:</w:t>
      </w:r>
    </w:p>
    <w:p w:rsidR="0040140E" w:rsidRPr="0040140E" w:rsidRDefault="0040140E" w:rsidP="00C7673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Обогащать представления детей о жизни насекомых;</w:t>
      </w:r>
    </w:p>
    <w:p w:rsidR="0040140E" w:rsidRPr="0040140E" w:rsidRDefault="0040140E" w:rsidP="00C7673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Развивать самостоятельность в </w:t>
      </w:r>
      <w:hyperlink r:id="rId8" w:tooltip="Образовательная деятельность" w:history="1">
        <w:r w:rsidRPr="0040140E">
          <w:rPr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ru-RU"/>
          </w:rPr>
          <w:t>познавательно-исследовательской деятельности</w:t>
        </w:r>
      </w:hyperlink>
      <w:r w:rsidRPr="0040140E">
        <w:rPr>
          <w:rFonts w:ascii="Helvetica" w:eastAsia="Times New Roman" w:hAnsi="Helvetica" w:cs="Helvetica"/>
          <w:sz w:val="24"/>
          <w:szCs w:val="24"/>
          <w:lang w:eastAsia="ru-RU"/>
        </w:rPr>
        <w:t>;</w:t>
      </w:r>
    </w:p>
    <w:p w:rsidR="0040140E" w:rsidRPr="0040140E" w:rsidRDefault="0040140E" w:rsidP="00C7673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sz w:val="24"/>
          <w:szCs w:val="24"/>
          <w:lang w:eastAsia="ru-RU"/>
        </w:rPr>
        <w:t xml:space="preserve">Воспитывать 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основы гуманно-ценностного отношения детей к окружающему миру.</w:t>
      </w:r>
    </w:p>
    <w:p w:rsid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Участники проекта:</w:t>
      </w:r>
    </w:p>
    <w:p w:rsidR="0040140E" w:rsidRPr="0040140E" w:rsidRDefault="0040140E" w:rsidP="00C76735">
      <w:pPr>
        <w:pStyle w:val="a5"/>
        <w:numPr>
          <w:ilvl w:val="0"/>
          <w:numId w:val="3"/>
        </w:numPr>
        <w:shd w:val="clear" w:color="auto" w:fill="FFFFFF"/>
        <w:spacing w:before="375"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Дети </w:t>
      </w:r>
      <w:r w:rsidR="005167F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средней </w:t>
      </w:r>
      <w:r w:rsidR="00FF36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группы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;</w:t>
      </w:r>
    </w:p>
    <w:p w:rsidR="0040140E" w:rsidRPr="0040140E" w:rsidRDefault="0040140E" w:rsidP="00C76735">
      <w:pPr>
        <w:pStyle w:val="a5"/>
        <w:numPr>
          <w:ilvl w:val="0"/>
          <w:numId w:val="3"/>
        </w:numPr>
        <w:shd w:val="clear" w:color="auto" w:fill="FFFFFF"/>
        <w:spacing w:before="375"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Воспитатели;</w:t>
      </w:r>
    </w:p>
    <w:p w:rsidR="0040140E" w:rsidRPr="0040140E" w:rsidRDefault="0040140E" w:rsidP="00C76735">
      <w:pPr>
        <w:pStyle w:val="a5"/>
        <w:numPr>
          <w:ilvl w:val="0"/>
          <w:numId w:val="3"/>
        </w:numPr>
        <w:shd w:val="clear" w:color="auto" w:fill="FFFFFF"/>
        <w:spacing w:before="375"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Родители воспитанников;</w:t>
      </w:r>
    </w:p>
    <w:p w:rsidR="0040140E" w:rsidRPr="0040140E" w:rsidRDefault="0040140E" w:rsidP="00C76735">
      <w:pPr>
        <w:pStyle w:val="a5"/>
        <w:numPr>
          <w:ilvl w:val="0"/>
          <w:numId w:val="3"/>
        </w:numPr>
        <w:shd w:val="clear" w:color="auto" w:fill="FFFFFF"/>
        <w:spacing w:before="375"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Музыкальный руководитель;</w:t>
      </w:r>
    </w:p>
    <w:p w:rsidR="0040140E" w:rsidRPr="0040140E" w:rsidRDefault="0040140E" w:rsidP="00C76735">
      <w:pPr>
        <w:pStyle w:val="a5"/>
        <w:numPr>
          <w:ilvl w:val="0"/>
          <w:numId w:val="3"/>
        </w:num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Инструктор по физической культуре.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Возраст детей: </w:t>
      </w:r>
      <w:r w:rsidR="000F5A2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5-6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лет</w:t>
      </w:r>
    </w:p>
    <w:p w:rsid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Актуальность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Важными интегративными качествами ребёнка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детского сада являются любознательность и познавательная активность. Дети, которые интересуются всем новым, неизвестным в окружающем мире, задают много вопросов, проявляют настойчивость в решении познавательной задачи, самостоятельно экспериментируют и исследуют предметы и материалы. Такие дети, несомненно, будут успешными в школе. Богатый потенциал для формирования познавательной активности дошкольников заложен в окружающей природе. Наблюдения за живыми объектами, эвристические беседы на экологические темы, работа с познавательно-справочной литературой, экспериментальная деятельность, участие в социально значимых экологических акциях и операциях предполагают субъектные проявления детей в процессе познания.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Постановка проблемы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Тему проекта «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Медовая поляна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» подсказала сама жизнь. В ходе беседы о полезных свойствах меда для профилактики простудных заболеваний кто-то из детей заметил, что мед иногда бывает и вреден. Кто-же из детей прав? В совместном обсуждении выяснили, что мы знаем о меде и что хотели бы узнать. Таким образом, в группе были созданы условия для глубокого погружения в данную тему, что наиболее эффективно в процессе проектирования.</w:t>
      </w:r>
    </w:p>
    <w:p w:rsidR="000B2ED6" w:rsidRPr="005167F6" w:rsidRDefault="000B2ED6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Краткая аннотация проекта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Целью данного проекта является формирование познавательной активности дошкольников в процессе ознакомления с объектами и явлениями природы.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Проект позволит обогатить представления детей о жизни насекомых, совершенствовать навыки самостоятельного поиска информации и рабо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ты с ней; а так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же будет способствовать воспитанию гуманно-ценностного отношения детей к окружающему миру.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процессе интегрированной совместной деятельности дети получат уникальный опыт конструктивного общения со сверстниками и взрослыми. Тема проекта близка, понятна и интересна родителям воспитанников. Участие родителей в проекте несомненно обогатит его содержание. Педагоги ДОУ участники проекта получат возможность эффективного взаимодействия по реализации содержания разных образовательных областей.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Этапы проекта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1). Подготовительный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 Рассматривание иллюстраций, картин о жизни пчелиной семьи;</w:t>
      </w:r>
    </w:p>
    <w:p w:rsidR="0040140E" w:rsidRPr="0040140E" w:rsidRDefault="0040140E" w:rsidP="00C76735">
      <w:pPr>
        <w:pStyle w:val="a5"/>
        <w:numPr>
          <w:ilvl w:val="0"/>
          <w:numId w:val="4"/>
        </w:num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Чтение рассказов: М. Пришвин «Цветущие травы»; К. Ушинский «Пчелки на разведке»;</w:t>
      </w:r>
    </w:p>
    <w:p w:rsidR="0040140E" w:rsidRPr="0040140E" w:rsidRDefault="008B59A2" w:rsidP="00C76735">
      <w:pPr>
        <w:pStyle w:val="a5"/>
        <w:numPr>
          <w:ilvl w:val="0"/>
          <w:numId w:val="4"/>
        </w:num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Рассказывание 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народных</w:t>
      </w:r>
      <w:r w:rsidR="0040140E"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сказок: «Медведь и пчелы», «Сказка про мед»;</w:t>
      </w:r>
    </w:p>
    <w:p w:rsidR="0040140E" w:rsidRPr="0040140E" w:rsidRDefault="0040140E" w:rsidP="00C76735">
      <w:pPr>
        <w:pStyle w:val="a5"/>
        <w:numPr>
          <w:ilvl w:val="0"/>
          <w:numId w:val="4"/>
        </w:num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Заучивание стихов, загадок, пословиц, поговорок о пчелах.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2). Основной</w:t>
      </w:r>
    </w:p>
    <w:p w:rsidR="0040140E" w:rsidRPr="0040140E" w:rsidRDefault="0040140E" w:rsidP="00C76735">
      <w:pPr>
        <w:pStyle w:val="a5"/>
        <w:numPr>
          <w:ilvl w:val="0"/>
          <w:numId w:val="5"/>
        </w:num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Реализация проекта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3). Контрольно-оценочный</w:t>
      </w:r>
    </w:p>
    <w:p w:rsidR="0040140E" w:rsidRPr="009B356B" w:rsidRDefault="0040140E" w:rsidP="00C76735">
      <w:pPr>
        <w:pStyle w:val="a5"/>
        <w:numPr>
          <w:ilvl w:val="0"/>
          <w:numId w:val="5"/>
        </w:num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B356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Театрализованное представление «Про мед»;</w:t>
      </w:r>
    </w:p>
    <w:p w:rsidR="0040140E" w:rsidRPr="009B356B" w:rsidRDefault="0040140E" w:rsidP="00C76735">
      <w:pPr>
        <w:pStyle w:val="a5"/>
        <w:numPr>
          <w:ilvl w:val="0"/>
          <w:numId w:val="5"/>
        </w:num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B356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Выставка продуктов совместной деятельности участников проекта: детские рисунки, атрибуты для подвижных игр (маски-шапочки, накидки), «Соты</w:t>
      </w:r>
      <w:r w:rsidR="008B59A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улей</w:t>
      </w:r>
      <w:r w:rsidRPr="009B356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» из бросового материала.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Экологические представления.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Становление самостоятельности в деятельности.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Познавательный интерес к природе.</w:t>
      </w:r>
    </w:p>
    <w:p w:rsidR="000B2ED6" w:rsidRPr="005F4A5F" w:rsidRDefault="000B2ED6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B2ED6" w:rsidRPr="005F4A5F" w:rsidRDefault="000B2ED6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B2ED6" w:rsidRPr="005F4A5F" w:rsidRDefault="000B2ED6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Ожидаемые результаты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1.  Дети интересуются изучением природного мира, высказывают догадки, размышляют о причинах природных явлений;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  Они хорошо ориентируются в объектах природы.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  Дети проявляют активность и самостоятельность в разных видах детской деятельности в соответствии с собственными замыслами.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  Проявляют позицию защитника природы – нетерпимость к поступкам других людей в случае нарушения ими правил поведения в природе.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Критерии оценки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 детей: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Ø  Стойкий познавательный интерес к объектам и явлениям живой и неживой природы;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Ø  Активность, инициатива и самостоятельность в разных </w:t>
      </w:r>
      <w:hyperlink r:id="rId9" w:tooltip="Виды деятельности" w:history="1">
        <w:r w:rsidRPr="009B356B">
          <w:rPr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ru-RU"/>
          </w:rPr>
          <w:t>видах деятельности</w:t>
        </w:r>
      </w:hyperlink>
      <w:r w:rsidRPr="009B356B">
        <w:rPr>
          <w:rFonts w:ascii="Helvetica" w:eastAsia="Times New Roman" w:hAnsi="Helvetica" w:cs="Helvetica"/>
          <w:sz w:val="24"/>
          <w:szCs w:val="24"/>
          <w:lang w:eastAsia="ru-RU"/>
        </w:rPr>
        <w:t>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 родителей: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Ø  Повышение психолого-педагогической компетентности родителей;</w:t>
      </w:r>
    </w:p>
    <w:p w:rsidR="009B356B" w:rsidRDefault="009B356B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Совместная деятельность</w:t>
      </w:r>
    </w:p>
    <w:p w:rsidR="0040140E" w:rsidRPr="0040140E" w:rsidRDefault="008B59A2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"В гостях у </w:t>
      </w:r>
      <w:proofErr w:type="spellStart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</w:t>
      </w:r>
      <w:r w:rsidR="0040140E"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есовичка</w:t>
      </w:r>
      <w:proofErr w:type="spellEnd"/>
      <w:r w:rsidR="0040140E"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"</w:t>
      </w:r>
    </w:p>
    <w:p w:rsidR="00F31DF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Формировать представление о том, что пчелы – полезные насекомые 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Расширить знания детей о меде, его полезных свойствах.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Уточнить представление о пчелах, их отличие от других насекомых.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Развивать речь детей, обогащать их словарь новыми словами (пчеловод, пасека, улей, соты).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Воспитывать интерес к насекомым, бережное отношение ко всему живому.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работа: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Рассматривание и чтение энциклопедий раздел: насекомые, пчелы.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Беседа на тему “Чем полезны мед и продукты пчеловодства?”.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Наблюдение за пчелами в природе, во время прогулки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Демонстрационный материал: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письмо, картинки с изображением насекомых (мухи, кузнечика, пчелы, стрекозы, бабочки), </w:t>
      </w:r>
      <w:r w:rsidR="008B59A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бумажные цветы, соты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картинка, баночки с разным медом, изображение улья и </w:t>
      </w:r>
      <w:r w:rsidR="008B59A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дупла.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Раздаточный материал: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шапочки пчел, печенье с медом.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Ход занятия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Дети к нам в детский сад почтальон принес письмо оно от </w:t>
      </w:r>
      <w:proofErr w:type="spellStart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Лесовичка</w:t>
      </w:r>
      <w:proofErr w:type="spellEnd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воспитатель зачитывает его.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“Дорогие ребята пригла</w:t>
      </w:r>
      <w:r w:rsidR="008B59A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шаю вас к себе в гости на медовую полян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у, вас ждет много интересных и веселых заданий, игр.”</w:t>
      </w:r>
    </w:p>
    <w:p w:rsidR="0040140E" w:rsidRPr="0040140E" w:rsidRDefault="0040140E" w:rsidP="00E479A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Воспитатель:</w:t>
      </w:r>
      <w:r w:rsidR="008B59A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Давайте отправимся на поляну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на поезде. Поезд едет “</w:t>
      </w:r>
      <w:proofErr w:type="spellStart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чух-чух-чух</w:t>
      </w:r>
      <w:proofErr w:type="spellEnd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”. Остановка на поляне, на которой много цветов.</w:t>
      </w:r>
      <w:r w:rsidR="00E479A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Детей, встречает </w:t>
      </w:r>
      <w:proofErr w:type="spellStart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Лесовичок</w:t>
      </w:r>
      <w:proofErr w:type="spellEnd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Лесовичок</w:t>
      </w:r>
      <w:proofErr w:type="spellEnd"/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Здравствуйте дети! Я очень рад, что вы приняли мое приглашение и приехали ко мне в гости на лесную полянку, предлагаю вам присесть и отдохнуть.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Лесовичок</w:t>
      </w:r>
      <w:proofErr w:type="spellEnd"/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Что вы видите вокруг?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Назовите лесные цветы. Какие они? Кого они привлекают? Каких насекомых вы видите на цветах? Для чего цветам нужны насекомые? </w:t>
      </w:r>
      <w:proofErr w:type="spellStart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Лесовичок</w:t>
      </w:r>
      <w:proofErr w:type="spellEnd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выслушивает ответы детей.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Читает стихотворение М. </w:t>
      </w:r>
      <w:proofErr w:type="spellStart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Бородницкой</w:t>
      </w:r>
      <w:proofErr w:type="spellEnd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“Разговор с пчелой”.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Меня ужалила пчела.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Я закричал “Как ты могла?”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Пчела в ответ “А ты как мог!”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Сорвать любимый мой цветок.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Ведь он мне был уж-</w:t>
      </w:r>
      <w:proofErr w:type="spellStart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жасно</w:t>
      </w:r>
      <w:proofErr w:type="spellEnd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нуж</w:t>
      </w:r>
      <w:proofErr w:type="spellEnd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-жен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Я берегла его на уж-</w:t>
      </w:r>
      <w:proofErr w:type="spellStart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жин</w:t>
      </w:r>
      <w:proofErr w:type="spellEnd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!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Лесовичок</w:t>
      </w:r>
      <w:proofErr w:type="spellEnd"/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Как вы думаете, почему нельзя рвать цветы?</w:t>
      </w:r>
    </w:p>
    <w:p w:rsidR="00E479A2" w:rsidRDefault="00E479A2" w:rsidP="00E479A2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Ответы детей.</w:t>
      </w:r>
    </w:p>
    <w:p w:rsidR="00E479A2" w:rsidRPr="0040140E" w:rsidRDefault="00E479A2" w:rsidP="00E479A2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79A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Лесовичок</w:t>
      </w:r>
      <w:proofErr w:type="spellEnd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показывает баночку с медом.</w:t>
      </w:r>
    </w:p>
    <w:p w:rsidR="00E479A2" w:rsidRPr="0040140E" w:rsidRDefault="00E479A2" w:rsidP="00E479A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Лесовичок</w:t>
      </w:r>
      <w:proofErr w:type="spellEnd"/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Что это дети? Кто любит мед больше всего на свете? А вы знаете, где медведь мед берет, и кто мед готовит?</w:t>
      </w:r>
    </w:p>
    <w:p w:rsidR="00E479A2" w:rsidRPr="0040140E" w:rsidRDefault="00E479A2" w:rsidP="00E479A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Лесовичок</w:t>
      </w:r>
      <w:proofErr w:type="spellEnd"/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Дети давайте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послушаем, как пчелы делают мед. Пчелки хоботками всасывают сладкий сок (нектар) из глубины цветка и несут его в свой дом улей или дупло дерева. Там закладывают нектар в соты, которые заранее делают из воска. </w:t>
      </w:r>
      <w:proofErr w:type="spellStart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Лесов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ичок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показывает соты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картинку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5F775B" w:rsidRDefault="00E479A2" w:rsidP="00AB45E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Лесовичок</w:t>
      </w:r>
      <w:proofErr w:type="spellEnd"/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Как вы думаете, какие пчелы живут в дупле (дикие), а какие в улье (домашние)?</w:t>
      </w:r>
      <w:r w:rsidR="00AB45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Рассказывает о пчелах, о растениях – медоносах. Во время своего рассказа </w:t>
      </w:r>
      <w:proofErr w:type="spellStart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Лесовичок</w:t>
      </w:r>
      <w:proofErr w:type="spellEnd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показывает иллюстрации: пасеки, ульев, пчеловодов.</w:t>
      </w:r>
      <w:r w:rsidR="005F775B" w:rsidRPr="005F775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</w:p>
    <w:p w:rsidR="00E479A2" w:rsidRPr="0040140E" w:rsidRDefault="005F775B" w:rsidP="00AB45E8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Ульи окрашивают в желтый, синий или фиолетовый цвета – только их пчелы различают.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одном улье живет одна пчелиная семья. Самая главная в семье – пчела-матка. Она самая большая, но с короткими крылышками. Она только и делает, что откладывает яйца, из которых появятся молодые пчелки. Есть в пчелиной семье пчелы-трутни. Они делать ничего не умеют, едят мед и жиреют. Больше всего в пчелиной семье рабочих пчел. Они летают за нектаром, собирают мед, строят соты, ухаживают з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 младенцами, работают по дому.</w:t>
      </w:r>
      <w:r w:rsidR="00AB45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Физкультминутка “Пчелы на полянке”.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Утром пчелки проснулись. (Встают и протирают глазки.)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Улыбнулись, потянулись. (Улыбаются и потягиваются.)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Раз – росой они умылись. (Умываются.)</w:t>
      </w:r>
    </w:p>
    <w:p w:rsidR="0040140E" w:rsidRPr="0040140E" w:rsidRDefault="0040140E" w:rsidP="00691CE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Два – изящно покружились. (Кружатся.)</w:t>
      </w:r>
    </w:p>
    <w:p w:rsidR="005F775B" w:rsidRDefault="0040140E" w:rsidP="005F775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Три – нагнулись и при</w:t>
      </w:r>
      <w:r w:rsidR="00E479A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сели. (Наклоняются и приседают)</w:t>
      </w:r>
    </w:p>
    <w:p w:rsidR="0040140E" w:rsidRDefault="0040140E" w:rsidP="005F775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 четыре – полетели. (Летают и жужжат.)</w:t>
      </w:r>
    </w:p>
    <w:p w:rsidR="00AB45E8" w:rsidRPr="0040140E" w:rsidRDefault="00AB45E8" w:rsidP="00AB45E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Воспитатель: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Каждая семья имеет свой специфический фамильный запах — своеобразный эталон, по которому пчелы мгновенно отличают своих от чужих, родную матку от неродной. Пчелы реагируют на все запахи. Одни, исходящие из мира цветковых, возбуждают, радуют их и мобилизуют на поиски источников нектара или пыльцы. Другие 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запахи для них инородные, особенно запах пота, спиртных напитков, лука, раздражают и озлобляют их.</w:t>
      </w:r>
    </w:p>
    <w:p w:rsidR="00AB45E8" w:rsidRPr="0040140E" w:rsidRDefault="00AB45E8" w:rsidP="00AB45E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Воспитатель: 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 долгие годы, пчелы получили способность защищать свое гнездо ядовитыми укусами. Рабочая пчела на конце брюшка имеет жало, с помощью которого она и вводит яд в организм, но сама при этом умирает. Люди уже давно заметили пользу для человека от этих </w:t>
      </w:r>
      <w:hyperlink r:id="rId10" w:tooltip="Болезненность" w:history="1">
        <w:r w:rsidRPr="00AB45E8">
          <w:rPr>
            <w:rFonts w:ascii="Helvetica" w:eastAsia="Times New Roman" w:hAnsi="Helvetica" w:cs="Helvetica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болезненных</w:t>
        </w:r>
      </w:hyperlink>
      <w:r w:rsidRPr="00AB45E8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 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укусов, люди которые постоянно подвергались пчелиным укусам, имели более крепкое здоровье и намного реже болели. На сегодняшний день, лечение пчелиным ядом (АПИ токсином) или же лечение укусами, является высокоэффективным методом борьбы со многими недугами.</w:t>
      </w:r>
    </w:p>
    <w:p w:rsidR="00AB45E8" w:rsidRPr="0040140E" w:rsidRDefault="00AB45E8" w:rsidP="00AB45E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Воспитатель: 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Пчелиный яд имеет очень большое, оздоровительное воздействие на организм человека, заставляя правильно функционировать иммунную систему, улучшая работу сердечно-сосудистой, нервной, систем, улучшает обмен веществ, работу головного мозга и многое другое. Положительный эффект, достигнутый с помощью курса пчелиных укусов, на долгое время остается в организме.</w:t>
      </w:r>
    </w:p>
    <w:p w:rsidR="00AB45E8" w:rsidRDefault="00AB45E8" w:rsidP="00AB45E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Воспитатель: 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Пчелы, которых разводит человек, относятся к виду медоносных пчел "</w:t>
      </w:r>
      <w:proofErr w:type="spellStart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Apis</w:t>
      </w:r>
      <w:proofErr w:type="spellEnd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mellifera</w:t>
      </w:r>
      <w:proofErr w:type="spellEnd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", роду общественных пчел, семейству пчелиных.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</w:p>
    <w:p w:rsidR="005F775B" w:rsidRPr="0040140E" w:rsidRDefault="00AB45E8" w:rsidP="00AB45E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Пчелы, очень трудолюбивые существа, ведь для сбора лишь одного килограмма меда им нужно облететь около 5 миллионов цветочных растений. Таким образом, мед состоит из экстрактов цветов и является очень ценным пищевым продуктом, имеет огромное лечебно-профилактическое значение. Мед - это исключительно ценный продукт питания, в том числе для детского и диетического рациона, а также лечебного питания. По мнению врачей, применение меда очень хорошо влияет на организм в целом, нормализуется вес человека, улучшается состав крови, нормализуется работа нервной системы, заметно улучшается сон и аппетит. Использование меда показано для лечения целого комплекса заболеваний.</w:t>
      </w:r>
    </w:p>
    <w:p w:rsidR="00691CE6" w:rsidRDefault="0040140E" w:rsidP="00691CE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Игра “Пчелки в домики”.</w:t>
      </w:r>
    </w:p>
    <w:p w:rsidR="00F31DFE" w:rsidRDefault="0040140E" w:rsidP="00691CE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Дети делятся на две команды мальчики – дикие п</w:t>
      </w:r>
      <w:r w:rsidR="00F31DF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челы, девочки – домашние пчелы.</w:t>
      </w:r>
    </w:p>
    <w:p w:rsidR="00F31DFE" w:rsidRDefault="00F31DF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Пчелки, пчелки вы летайте.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Мед для деток собирайте. (</w:t>
      </w:r>
      <w:r w:rsidR="00F31DFE"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Пчёлки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кружатся, летают.)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Пчелки вы домой летите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Деткам меду принесите. (Пчелки летят в свои домики.)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Лесовичок</w:t>
      </w:r>
      <w:proofErr w:type="spellEnd"/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Молодцы много меда собрали! Мед очень полезный и вкусный, пчелы им питаются. А чем он полезен людям? (ответы детей, если дети затрудняются </w:t>
      </w:r>
      <w:proofErr w:type="spellStart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Лесовичок</w:t>
      </w:r>
      <w:proofErr w:type="spellEnd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им помогает).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Игра: “Слова”.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Лесовичок</w:t>
      </w:r>
      <w:proofErr w:type="spellEnd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говорит детям слова, а дети угадывают какие подходят пчеле.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Слова: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муравейник, порхает, мед, красная спинка, пасека, улей, стрекочет, паутина, соты, жужжит, нектар, пыльца.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Лесовичок</w:t>
      </w:r>
      <w:proofErr w:type="spellEnd"/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Ребята понравилось ли вам у меня в гостях, что нового узнали</w:t>
      </w:r>
      <w:proofErr w:type="gramStart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?, </w:t>
      </w:r>
      <w:proofErr w:type="gramEnd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что понравилось больше всего?.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Угощает детей сладкими гостинцами с медом.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Совместная деятельность в с</w:t>
      </w:r>
      <w:r w:rsidR="005167F6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редней</w:t>
      </w: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группе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«Медведь и пчелы»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Программные задачи: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  Продолжать формировать у детей образные представления, воображение;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  Развивать умение создавать сюжетные композиции, определенные содержанием игры, навыки рисования красками;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  Упражнять в разных приемах рисования пчел;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4.  Развивать быстроту и координацию движений;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  Вызвать радость от образов игры.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 Тонированный альбомный лист, краски гуашь, кисть № 3, салфетки, банка с водой. Игра «Разрезные картинки - пчелы». Шапочки пчел и медведя.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работа: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Беседа о насекомых – пчелах. Чтение рассказа «Сказка про мяту». Рассматривание иллюстраций с изображением пчел, ульев, пасеки.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Знакомство с игрой «Медведь и пчелы» на физкультурном занятии.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Ход: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Под пение птиц дети заходят в зал, любуются обстановкой.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 Как красиво кругом.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Что нас окружает? (Ответы детей)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Какие насекомые могут жить на лесной полянке? (Ответы детей)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Вы хотите узнать, кто поселился на нашей полянке? (Ответы детей)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Д/упражнение «Сложи картинку»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Воспитатель: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Какого пчела цвета? (Ответы детей)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Какие части тела есть у пчелы? (Ответы детей)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Какой формы может быть туловище, голова, крылья? (Ответы детей)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Пластические этюды «Круг, овал, капелька»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Воспитатель: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Что делают пчелы на лесной полянке? (Ответы детей)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Стоит над яблоней завод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нем тысяча рабочих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Снуют с утра до ночи.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Гудит, работает завод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И нам дает душистый мед.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 этими словами дети и педагог подходят к шапочкам пчел.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Кого пчелки бояться? (Ответы детей)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Хотите поиграть, как выбрать водящего?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П/И «Медведь и пчелы». Дыхательная гимнастика «Песенка пчел»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Игра проводиться три раза.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Воспитатель: 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Мы с вами очень весело, поиграли в игру «Медведь и пчелы». Хотите нарисовать, как вы в нее играли!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Творческая деятельность.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процессе рисования детям оказывается помощь советами, указаниями.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Воспитатель: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Как вы долго рисовали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Ваши глазки не устали?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хотят ли отдохнуть?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Упражнение для глаз «Пчелка».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Прилетела к нам пчела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 запела ж-ж-ж-ла-ла: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«</w:t>
      </w:r>
      <w:proofErr w:type="spellStart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Жу-жу-жу</w:t>
      </w:r>
      <w:proofErr w:type="spellEnd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</w:t>
      </w:r>
      <w:proofErr w:type="spellStart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жу-жу-жу</w:t>
      </w:r>
      <w:proofErr w:type="spellEnd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Очень весело кружу».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Пчелка, пчелка не шали!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Где мы скажем, там сиди.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Вон там правое окошко,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Посиди на нем немножко.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 вот левое окошко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Посиди и здесь немножко.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Потом небу улыбнись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Поднимись немного ввысь.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Закружилась голова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Кружиться в глазах листва.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 теперь ты отдохни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 цветочке посиди.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Выставка рисунков (В конце занятия все рисунки выкладываются под дерево).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Вот сколько пчелок на нашей поляне, большая дружная семья. Интересно, а у ваших пчелок есть имена. (Ответы детей)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Совместная деятельность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Пчелы в улье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Ход: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Ребята, взгляните на этот домик. (Показ макета улья). А кто в этом домике живет, вам подскажет загадка.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Работящая хозяйка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Полетает над лужайкой,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Похлопочет над цветком –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Он поделится медком.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Воспитатель: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Да, это пчела. (Из «улья» достается «пчела»). А какие слова загадки помогли вам ее отгадать?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Воспитатель: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Давайте немного поиграем. Послушайте коротенький стишок о пчеле, запомните его и постарайтесь рассказать на память не сбиваясь.</w:t>
      </w:r>
    </w:p>
    <w:p w:rsidR="00F31DFE" w:rsidRDefault="00F31DF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 утра жужжу,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Цветы бужу.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Кружу, гужу</w:t>
      </w:r>
    </w:p>
    <w:p w:rsidR="00F31DFE" w:rsidRDefault="00F31DF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 мед вожу.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Звук, который мы слышим во время полета пчелы, она издает крыльями.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Воспитатель: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Внутри цветов – запасы сладкого нектара – цветочного сока. Именно за нектаром прилетают к цветам пчелы.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Пчелки – великие труженицы. Только пригреет солнышко – они уже на разведку: нет ли где нектара? Рассказ, который я вам прочитаю, называется «Пчелки на разведках».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«Пчелки на разведках»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«Настала весна; солнце согнало снег с полей; в пожелтевшей, прошлогодней травке проглядывали свежие ярко-зеленые стебельки; почки на деревьях раскрывались и выпускали молоденькие листочки.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Вот проснулась и пчелка от своего зимнего сна, прочистила глазки мохнатыми лапками, разбудила подруг, и выглянули они в окошечко – разведать: ушел ли снег, и лед, и холодный северный ветер?</w:t>
      </w:r>
    </w:p>
    <w:p w:rsidR="00F31DF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Воспитатель: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Видят пчелки, что солнышко светит ярко, что везде светло и тепло; выбрались они из улья и полетели к яблоньке: «Нет ли у тебя, яблонька, чего-нибудь для бедных пчелок? Мы целую зиму голодали!»</w:t>
      </w:r>
    </w:p>
    <w:p w:rsidR="00F31DF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– Нет, – говорит им яблонька, – вы прилетели слишком рано: мои цветы еще спрята</w:t>
      </w:r>
      <w:r w:rsidR="00F31DF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ны в почках. Попытайте у вишни.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Полетели пчелки к вишне: «Милая вишенка! Нет ли у тебя цветочка для голодных пчелок?»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– Наведайтесь, милочки, завтра, – отвечает им </w:t>
      </w:r>
      <w:hyperlink r:id="rId11" w:tooltip="Вишня" w:history="1">
        <w:r w:rsidRPr="0040140E">
          <w:rPr>
            <w:rFonts w:ascii="Helvetica" w:eastAsia="Times New Roman" w:hAnsi="Helvetica" w:cs="Helvetica"/>
            <w:color w:val="743399"/>
            <w:sz w:val="24"/>
            <w:szCs w:val="24"/>
            <w:bdr w:val="none" w:sz="0" w:space="0" w:color="auto" w:frame="1"/>
            <w:lang w:eastAsia="ru-RU"/>
          </w:rPr>
          <w:t>вишня</w:t>
        </w:r>
      </w:hyperlink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– сегодня еще нет на мне ни одного открытого цветочка; а когда откроются, я буду рада гостям.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Полетели пчелки к тюльпану, заглянули в его пеструю головку, но не было в ней ни запаху, ни меду.</w:t>
      </w:r>
    </w:p>
    <w:p w:rsidR="00367C3C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- Печальные и голодные пчелки хотели уже домой лететь, как увидели под кустиком скромный темно-синий цветочек: это была </w:t>
      </w:r>
      <w:proofErr w:type="spellStart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фиалочка</w:t>
      </w:r>
      <w:proofErr w:type="spellEnd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Она открыла пчелкам свою чашечку, полную аромата и сладкого сока. Наелись, напились пчелки </w:t>
      </w:r>
      <w:r w:rsidR="00367C3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 полетели домой веселешеньки».</w:t>
      </w:r>
    </w:p>
    <w:p w:rsidR="00367C3C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Пчела садится на край цветка и медленно заползает в его глубину. Заползла и слизывает сладкий сок – нектар. Высосет сок и глотает его в свой медовый желудочек. Долго летает пчела с цветка на цветок, пьет сок, пе</w:t>
      </w:r>
      <w:r w:rsidR="00367C3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реносит на себе цветочную </w:t>
      </w:r>
      <w:proofErr w:type="spellStart"/>
      <w:r w:rsidR="00367C3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пыль.</w:t>
      </w: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</w:t>
      </w:r>
      <w:proofErr w:type="spellEnd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это время цветочный сок у пчелы в желудке перерабатывается в</w:t>
      </w:r>
      <w:r w:rsidR="00367C3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душистый, сладкий, густой мед.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Чтобы на растениях появились семена, на их цветки должна попасть пыльца с других цветков. Пчелы, перелетая с цветка на цветок, пьют сладкий цветочный сок-нектар и переносят на лапках цветочную пыльцу. Ведь когда пчела пробирается за капелькой нектара, на брюшко, на лапки и на спинку попадает пыльца. Говорят: «пчелы опыляют цветы». Значит, переносят пыльцу. Теперь вы знаете, что значит «опыляют».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Если бы не было пчел и других насекомых-опылителей, то не росли бы яблоки и груши, вишни и сливы, </w:t>
      </w:r>
      <w:hyperlink r:id="rId12" w:tooltip="Абрикос" w:history="1">
        <w:r w:rsidRPr="0040140E">
          <w:rPr>
            <w:rFonts w:ascii="Helvetica" w:eastAsia="Times New Roman" w:hAnsi="Helvetica" w:cs="Helvetica"/>
            <w:color w:val="743399"/>
            <w:sz w:val="24"/>
            <w:szCs w:val="24"/>
            <w:bdr w:val="none" w:sz="0" w:space="0" w:color="auto" w:frame="1"/>
            <w:lang w:eastAsia="ru-RU"/>
          </w:rPr>
          <w:t>абрикосы</w:t>
        </w:r>
      </w:hyperlink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и черешня. Цветы без насекомых просто не могут существовать.</w:t>
      </w:r>
    </w:p>
    <w:p w:rsidR="0040140E" w:rsidRPr="00367C3C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r w:rsidRPr="00367C3C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Физкультминутка «Трудолюбивая пчелка»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Пчелка трудится весь день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(Руками рисовать перед собой круг)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 работать ей не лень.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(Покачивание указательными пальцами в знак отрицания)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 цветка летит к цветку,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(Ритмичные взмахи руками)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Клеит на брюшко пыльцу.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(Круговые движения ладонью по животу)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Хоботком нектар сосет,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(Вытянуть руку вперед, затем вниз, наклониться)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 день много соберет.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(«Раскрыть» перед собой все пальцы)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Унесет нектар тот в улей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(Изображают полет)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 назад вернется пулей.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(Резко выбросит руку с вытянутым указательным пальцем вперед)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сотах утрамбует мед,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(Топанье ногами)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Скоро ведь зима придет.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(Поеживание)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Будет пчелкам чем питаться. (Имитация движения ложкой)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Надо летом им стараться.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(Имитация накладывания меда в соты)</w:t>
      </w:r>
    </w:p>
    <w:p w:rsidR="005167F6" w:rsidRDefault="005167F6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Воспитатель: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Есть такая пословица: «Одна пчела много меду не наносит». Как вы ее понимаете? Действительно, чтобы получилось много меда, необходимо много пчел. Вот и живут пчелы большими семьями. А в одиночестве пчела может прожить только сутки, потом погибнет.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А знаете ли вы, как называется сделанный человеком пчелиный дом? Улей. Повторите это слово и запомните.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Чудо-чудо-городок,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Шумных домиков рядок!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Целый год янтарный мед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сотах не кончается!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 пчелиный народ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 цветках качается.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Воспитатель:</w:t>
      </w:r>
    </w:p>
    <w:p w:rsidR="0040140E" w:rsidRPr="00367C3C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r w:rsidRPr="00367C3C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Рисование «Наполни соты медом»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Воспитатель: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Вот и мы сейчас как рабочие пчелки попробуем заполнить соты медом. У каждого из вас есть улей с пчелкой, сделанный из спичечного коробка. Откройте его. Внутри соты, они пустые. Ваша задача в каждую из них принести мед – оставить отпечаток ватной палочкой с желтой краской.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Дыхательное упражнение «Отправь пчелу в полет»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Теперь закройте коробок-«улей», посадите пчелу на него. Пора пчеле лететь за нектаром. Подуйте на пчелу, чтобы отправить ее в полет. Дуйте так, чтобы щеки не раздувались. (По желанию детей упражнение можно повторить несколько раз).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Ночью пчелы спят и никогда не вылетают из улья. Крылышки у пчел тонкие, трудно им бороться с сильным ветром, поэтому в такие дни пчелы из ульев не вылетают. Не вылетают пчелы и дождливые дни. А если вдруг дождик польет внезапно и настигнет пчелу, она быстро спрячется под какой-нибудь большой листок и укроется под ним от дождя.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Дидактическая игра «Пчелки собирают мед»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Часть детей изображают цветы (им на головы надеваются веночки) и располагаются сидя на корточках по всей игровой площади. Остальные дети изображают пчел, которые летают от цветка к цветку, собирая нектар и пыльцу. Выполняя эти движения, дети-пчелы жужжат: «</w:t>
      </w:r>
      <w:proofErr w:type="spellStart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жжжж</w:t>
      </w:r>
      <w:proofErr w:type="spellEnd"/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…». По сигналу: «Темнеет», «Дождик собирается» или «Ветер усиливается» они летят в улей (отгороженное место). Затем дети меняются ролями.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- У пчел на ногах – целый набор инструментов. Здесь и кисточки, которыми пчела собирает цветочную пыльцу, и корзиночки, в которых она эту пыльцу переносит, и щеточки для чистки глаз от той же пыльцы.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Хоботком пчела достает нектар.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Жало использует для защиты. Пчела, ужалив, теряет свое жало и через несколько часов погибает. А человек, ужаленный пчелой, может пострадать от пчелиного яда. Поэтому нужно жало извлечь – сковырнуть, а затем протереть больное место соком лука или чеснока, подойдет и нашатырный спирт.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А вот в этой баночке у меня … что? Мед. В конце занятия мы обязательно его попробуем. В старину говорили: «Мед – лучший друг желудка». Действительно, мед очень полезен. Он вкусный: его едят просто так и используют для приготовления разных сладостей – медовые пряники, леденцы, торт «Медовик». А еще мед может лечить от болезней. Вспомните, кому из вас давали мед с теплым молоком? А когда вам его давали, что у вас тогда болело? Мед помогает победить простуду.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 пользе и вкусноте меда знают не только люди, но и животные.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Воспитатель: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Ребята, а вы знаете, кто из диких животных очень любит мед? Правильно, медведь. Лесным пчелам никто не делает домики-ульи, поэтому они располагаются в дуплах деревьев. Вот здесь у нас будет дупло. Медведь хочет забрать из дупла мед, а дикие лесные пчелы его туда не пускают, прогоняют, жужжат: «ж-ж-ж-ж-ж-ж-ж» (дети повторяют).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Подвижная игра «Медведь и пчелы»</w:t>
      </w:r>
    </w:p>
    <w:p w:rsidR="0040140E" w:rsidRPr="0040140E" w:rsidRDefault="0040140E" w:rsidP="00C7673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Давайте считалочкой выберем медведя: «Раз-два-три, медведем будешь ты». (Можно надеть шапочку-маску). Медведь отходит в сторону.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Воспитатель: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Полетели пчелки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Собирать нектар и пыльцу с цветочков.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(Дети-пчелы бегают, взмахивая руками, приседая на корточки)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Вот медведь идет,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(Медвежьей походкой выходит ребенок-медведь и направляется к дуплу)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Из дупла мед унесет.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Пчелки, домой!</w:t>
      </w:r>
    </w:p>
    <w:p w:rsidR="0040140E" w:rsidRPr="0040140E" w:rsidRDefault="0040140E" w:rsidP="00C767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4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(Дети-пчелы подбегают к дуплу)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Слова детей-пчелок: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Это дупло – домик наш,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Уходи медведь от нас: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«Ж-ж-ж-ж-ж-ж-ж-ж-ж-ж!»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(Дети-пчелы машут крыльями и прогоняют медведя)</w:t>
      </w:r>
    </w:p>
    <w:p w:rsidR="00367C3C" w:rsidRDefault="00367C3C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Проводится дегустация меда,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чаепитие.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Загадки про пчел: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Летит - гудит,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Сядет - молчит.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Целый день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трудах,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То в лугах,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то в садах.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 кто ей друг -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Тот всегда с медком.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 кто ей не люб -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Спасайся бегом!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(пчела)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 Где была ты?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 Тут и там!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 Где летала?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 По цветам!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 Что домой ты принесла?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-! - ответила пчела. (Мёд)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***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цветы она садится,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 устав с утра трудиться.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Людям воск и мёд дала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Беспокойная …(пчела.)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Зайдите к нам на огород: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Стоит под яблоней завод,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нём - тысячи рабочих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Снуют с утра до ночи.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Гудит, работает завод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 нам даёт душистый мёд!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***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Вкусно лакомства готовит -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 не повариха.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Носит при себе иголку,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Хоть и не портниха.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***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точёном кружку,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На одном </w:t>
      </w:r>
      <w:proofErr w:type="spellStart"/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ворожку</w:t>
      </w:r>
      <w:proofErr w:type="spellEnd"/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Стоят сто чашек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 неварёной кашей.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Ни ложек, ни масла,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 есть можно.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***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Работник садовый,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Поясок медовый.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Зажужжала, как пила,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Полосатая пчела.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***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Всё жужжит она, жужжит.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Над цветочками кружит.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Села, сок с цветка взяла.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Мёд готовит нам пчела!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Зверёк мохнатенький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Летит за сладеньким.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Хоть и жалит очень больно,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Но работой мы довольны!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Сок из цветочков он берёт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Нам копит в сотах сладкий мёд.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***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Домовитая хозяйка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Полетает над лужайкой,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Похлопочет над цветком -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Он поделится медком.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***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 жужжу, когда сижу.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 жужжу, когда хожу.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 жужжу, когда тружусь.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Я жужжу, когда кружусь!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***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 утра жужжу - цветы бужу!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Кружу-кружу и мёд </w:t>
      </w:r>
      <w:proofErr w:type="spellStart"/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вож</w:t>
      </w:r>
      <w:proofErr w:type="spellEnd"/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Чудо-город-городок -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Шумных домиков рядок.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Целый год янтарный мёд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бочках не кончается!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 всё лето весь народ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цветках качается!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***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Есть на свете сладкий дом,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Садом пахнет в доме том.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 жильцы, жужжа от радости,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домик свой приносят сладости,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Угощая нас потом.</w:t>
      </w:r>
    </w:p>
    <w:p w:rsidR="0040140E" w:rsidRPr="0040140E" w:rsidRDefault="0040140E" w:rsidP="00C7673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140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Угадайте - что за дом?</w:t>
      </w:r>
    </w:p>
    <w:p w:rsidR="005F4389" w:rsidRDefault="005F4389" w:rsidP="00C76735">
      <w:pPr>
        <w:spacing w:after="0"/>
      </w:pPr>
    </w:p>
    <w:sectPr w:rsidR="005F4389" w:rsidSect="000B2ED6">
      <w:pgSz w:w="11906" w:h="16838"/>
      <w:pgMar w:top="709" w:right="850" w:bottom="1134" w:left="85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E1D1C"/>
    <w:multiLevelType w:val="hybridMultilevel"/>
    <w:tmpl w:val="D4C88DB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403914C5"/>
    <w:multiLevelType w:val="hybridMultilevel"/>
    <w:tmpl w:val="15D28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02DD9"/>
    <w:multiLevelType w:val="hybridMultilevel"/>
    <w:tmpl w:val="4F72309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>
    <w:nsid w:val="4E4168DB"/>
    <w:multiLevelType w:val="hybridMultilevel"/>
    <w:tmpl w:val="B70251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1A47076"/>
    <w:multiLevelType w:val="hybridMultilevel"/>
    <w:tmpl w:val="E1FC0C54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0E"/>
    <w:rsid w:val="000B2ED6"/>
    <w:rsid w:val="000F5A21"/>
    <w:rsid w:val="00167709"/>
    <w:rsid w:val="00367C3C"/>
    <w:rsid w:val="0040140E"/>
    <w:rsid w:val="005167F6"/>
    <w:rsid w:val="005F4389"/>
    <w:rsid w:val="005F4A5F"/>
    <w:rsid w:val="005F775B"/>
    <w:rsid w:val="00691CE6"/>
    <w:rsid w:val="008B59A2"/>
    <w:rsid w:val="009B356B"/>
    <w:rsid w:val="00A544D1"/>
    <w:rsid w:val="00AB45E8"/>
    <w:rsid w:val="00C76735"/>
    <w:rsid w:val="00E479A2"/>
    <w:rsid w:val="00E97821"/>
    <w:rsid w:val="00EB5AD0"/>
    <w:rsid w:val="00F31DFE"/>
    <w:rsid w:val="00FF0078"/>
    <w:rsid w:val="00FF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4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14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4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1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obrazovatelmznaya_deyatelmznostmz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pandia.ru/text/category/abrik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andia.ru/text/category/vishny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boleznennostm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vidi_deyatelmznos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14</Pages>
  <Words>3393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2019-01-20T12:00:00Z</dcterms:created>
  <dcterms:modified xsi:type="dcterms:W3CDTF">2022-02-15T12:44:00Z</dcterms:modified>
</cp:coreProperties>
</file>